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017F9C" w14:textId="04B23E4C" w:rsidR="005A2FAE" w:rsidRPr="005A2FAE" w:rsidRDefault="00382456" w:rsidP="005A2FAE">
      <w:pPr>
        <w:shd w:val="clear" w:color="auto" w:fill="FFFFFF"/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450C8CC0" wp14:editId="7197F556">
            <wp:extent cx="2790825" cy="1431925"/>
            <wp:effectExtent l="0" t="0" r="9525" b="0"/>
            <wp:docPr id="3" name="Picut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4"/>
                    <a:srcRect r="51961"/>
                    <a:stretch/>
                  </pic:blipFill>
                  <pic:spPr bwMode="auto">
                    <a:xfrm rot="10800000">
                      <a:off x="0" y="0"/>
                      <a:ext cx="2806686" cy="14400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B72F3E" w14:textId="01E2E0D9" w:rsidR="00D60B6E" w:rsidRDefault="00D60B6E" w:rsidP="00D60B6E">
      <w:pPr>
        <w:shd w:val="clear" w:color="auto" w:fill="FFFFFF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0A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РЕЖИМ ЗАНЯТИЙ ОБУЧАЮЩИХСЯ МОУ «ШУХОБОДСКАЯ ШКОЛА» </w:t>
      </w:r>
    </w:p>
    <w:p w14:paraId="139C460D" w14:textId="1A67762B" w:rsidR="00D60B6E" w:rsidRPr="00000AEF" w:rsidRDefault="00D60B6E" w:rsidP="00D60B6E">
      <w:pPr>
        <w:shd w:val="clear" w:color="auto" w:fill="FFFFFF"/>
        <w:spacing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A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</w:t>
      </w:r>
      <w:r w:rsidR="00496B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000A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</w:t>
      </w:r>
      <w:r w:rsidR="00496B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000A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tbl>
      <w:tblPr>
        <w:tblW w:w="1021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15"/>
      </w:tblGrid>
      <w:tr w:rsidR="00D60B6E" w:rsidRPr="00000AEF" w14:paraId="1DA7C077" w14:textId="77777777" w:rsidTr="00496B11">
        <w:trPr>
          <w:jc w:val="center"/>
        </w:trPr>
        <w:tc>
          <w:tcPr>
            <w:tcW w:w="5000" w:type="pct"/>
            <w:shd w:val="clear" w:color="auto" w:fill="auto"/>
            <w:vAlign w:val="center"/>
            <w:hideMark/>
          </w:tcPr>
          <w:p w14:paraId="6D38231B" w14:textId="77777777" w:rsidR="00D60B6E" w:rsidRPr="00000AEF" w:rsidRDefault="00D60B6E" w:rsidP="0049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26BB0D1" w14:textId="77777777" w:rsidR="00D60B6E" w:rsidRPr="00000AEF" w:rsidRDefault="00D60B6E" w:rsidP="00D60B6E">
      <w:pPr>
        <w:spacing w:before="40" w:after="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0A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работы школы</w:t>
      </w:r>
    </w:p>
    <w:p w14:paraId="586B25A7" w14:textId="77777777" w:rsidR="00D60B6E" w:rsidRPr="00000AEF" w:rsidRDefault="00D60B6E" w:rsidP="00D60B6E">
      <w:pPr>
        <w:spacing w:before="40" w:after="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0A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Продолжительность </w:t>
      </w:r>
      <w:proofErr w:type="gramStart"/>
      <w:r w:rsidRPr="00000A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учебной  недели</w:t>
      </w:r>
      <w:proofErr w:type="gramEnd"/>
      <w:r w:rsidRPr="00000A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21906ECE" w14:textId="77777777" w:rsidR="00D60B6E" w:rsidRPr="00000AEF" w:rsidRDefault="00D60B6E" w:rsidP="00D60B6E">
      <w:pPr>
        <w:spacing w:before="40" w:after="4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A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000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4 классы – </w:t>
      </w:r>
      <w:r w:rsidRPr="00000AE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    _5__ дневная учебная неделя;</w:t>
      </w:r>
    </w:p>
    <w:p w14:paraId="3CF7A755" w14:textId="77777777" w:rsidR="00D60B6E" w:rsidRPr="00000AEF" w:rsidRDefault="00D60B6E" w:rsidP="00D60B6E">
      <w:pPr>
        <w:spacing w:before="40" w:after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5 - 9 </w:t>
      </w:r>
      <w:proofErr w:type="gramStart"/>
      <w:r w:rsidRPr="00000AE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классы  -</w:t>
      </w:r>
      <w:proofErr w:type="gramEnd"/>
      <w:r w:rsidRPr="00000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__5__  дневная учебная неделя;</w:t>
      </w:r>
    </w:p>
    <w:p w14:paraId="03DB4133" w14:textId="77777777" w:rsidR="00D60B6E" w:rsidRPr="00000AEF" w:rsidRDefault="00D60B6E" w:rsidP="00D60B6E">
      <w:pPr>
        <w:spacing w:before="40" w:after="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0A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Начало учебных занятий: </w:t>
      </w:r>
    </w:p>
    <w:p w14:paraId="0D60E26D" w14:textId="77777777" w:rsidR="00D60B6E" w:rsidRPr="00000AEF" w:rsidRDefault="00D60B6E" w:rsidP="00D60B6E">
      <w:pPr>
        <w:spacing w:before="40" w:after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AEF">
        <w:rPr>
          <w:rFonts w:ascii="Times New Roman" w:eastAsia="Times New Roman" w:hAnsi="Times New Roman" w:cs="Times New Roman"/>
          <w:sz w:val="24"/>
          <w:szCs w:val="24"/>
          <w:lang w:eastAsia="ru-RU"/>
        </w:rPr>
        <w:t>1 класс – первая, вторая четверть с 9 часов 00 минут, третья, четвертая четверть – с 8 часов 05 минут;</w:t>
      </w:r>
    </w:p>
    <w:p w14:paraId="58DB191B" w14:textId="77777777" w:rsidR="00D60B6E" w:rsidRPr="00000AEF" w:rsidRDefault="00D60B6E" w:rsidP="00D60B6E">
      <w:pPr>
        <w:spacing w:before="40" w:after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AEF">
        <w:rPr>
          <w:rFonts w:ascii="Times New Roman" w:eastAsia="Times New Roman" w:hAnsi="Times New Roman" w:cs="Times New Roman"/>
          <w:sz w:val="24"/>
          <w:szCs w:val="24"/>
          <w:lang w:eastAsia="ru-RU"/>
        </w:rPr>
        <w:t>2-9 классы – с 8 часов 05 минут</w:t>
      </w:r>
    </w:p>
    <w:p w14:paraId="685F12C6" w14:textId="77777777" w:rsidR="00D60B6E" w:rsidRPr="00000AEF" w:rsidRDefault="00D60B6E" w:rsidP="00D60B6E">
      <w:pPr>
        <w:spacing w:before="40" w:after="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0A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Продолжительность урока:</w:t>
      </w:r>
    </w:p>
    <w:p w14:paraId="22601A56" w14:textId="77777777" w:rsidR="00D60B6E" w:rsidRPr="00000AEF" w:rsidRDefault="00D60B6E" w:rsidP="00D60B6E">
      <w:pPr>
        <w:spacing w:before="40" w:after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классы – в </w:t>
      </w:r>
      <w:r w:rsidRPr="00000A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000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четверти  по 3 урока по 35 минут, во </w:t>
      </w:r>
      <w:r w:rsidRPr="00000A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000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четверти 4 урока по 35 минут, III-</w:t>
      </w:r>
      <w:r w:rsidRPr="00000A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000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четверть 40 минут</w:t>
      </w:r>
    </w:p>
    <w:p w14:paraId="5BDF1800" w14:textId="040BC36D" w:rsidR="00D60B6E" w:rsidRPr="00000AEF" w:rsidRDefault="00D60B6E" w:rsidP="00D60B6E">
      <w:pPr>
        <w:tabs>
          <w:tab w:val="left" w:pos="806"/>
        </w:tabs>
        <w:spacing w:before="40" w:after="40"/>
        <w:ind w:right="-5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2-</w:t>
      </w:r>
      <w:r w:rsidR="0095502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00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 – 4</w:t>
      </w:r>
      <w:r w:rsidR="00496B1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000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</w:t>
      </w:r>
    </w:p>
    <w:p w14:paraId="18A8B223" w14:textId="77777777" w:rsidR="00D60B6E" w:rsidRPr="00000AEF" w:rsidRDefault="00D60B6E" w:rsidP="00D60B6E">
      <w:pPr>
        <w:tabs>
          <w:tab w:val="left" w:pos="806"/>
        </w:tabs>
        <w:spacing w:before="40" w:after="40"/>
        <w:ind w:right="-54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0A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Расписание звонков:</w:t>
      </w:r>
    </w:p>
    <w:p w14:paraId="1AC69F0A" w14:textId="77777777" w:rsidR="00D60B6E" w:rsidRPr="00000AEF" w:rsidRDefault="00D60B6E" w:rsidP="00D60B6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A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звонков 1-го класса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9"/>
        <w:gridCol w:w="3601"/>
        <w:gridCol w:w="3191"/>
      </w:tblGrid>
      <w:tr w:rsidR="00D60B6E" w:rsidRPr="00000AEF" w14:paraId="17D181BA" w14:textId="77777777" w:rsidTr="00496B11">
        <w:tc>
          <w:tcPr>
            <w:tcW w:w="1209" w:type="dxa"/>
          </w:tcPr>
          <w:p w14:paraId="50D0108F" w14:textId="77777777" w:rsidR="00D60B6E" w:rsidRPr="00000AEF" w:rsidRDefault="00D60B6E" w:rsidP="0049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3601" w:type="dxa"/>
          </w:tcPr>
          <w:p w14:paraId="59181431" w14:textId="77777777" w:rsidR="00D60B6E" w:rsidRPr="00000AEF" w:rsidRDefault="00D60B6E" w:rsidP="0049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урока</w:t>
            </w:r>
          </w:p>
        </w:tc>
        <w:tc>
          <w:tcPr>
            <w:tcW w:w="3191" w:type="dxa"/>
          </w:tcPr>
          <w:p w14:paraId="0BCB7844" w14:textId="77777777" w:rsidR="00D60B6E" w:rsidRPr="00000AEF" w:rsidRDefault="00D60B6E" w:rsidP="0049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урока</w:t>
            </w:r>
          </w:p>
        </w:tc>
      </w:tr>
      <w:tr w:rsidR="00D60B6E" w:rsidRPr="00000AEF" w14:paraId="44510ABE" w14:textId="77777777" w:rsidTr="00496B11">
        <w:tc>
          <w:tcPr>
            <w:tcW w:w="1209" w:type="dxa"/>
          </w:tcPr>
          <w:p w14:paraId="5B6A78D0" w14:textId="77777777" w:rsidR="00D60B6E" w:rsidRPr="00000AEF" w:rsidRDefault="00D60B6E" w:rsidP="0049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1" w:type="dxa"/>
          </w:tcPr>
          <w:p w14:paraId="1EA99EE7" w14:textId="77777777" w:rsidR="00D60B6E" w:rsidRPr="00000AEF" w:rsidRDefault="00D60B6E" w:rsidP="0049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41C780" w14:textId="5254D309" w:rsidR="00D60B6E" w:rsidRPr="00000AEF" w:rsidRDefault="00D60B6E" w:rsidP="0049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  <w:r w:rsidR="00955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3191" w:type="dxa"/>
          </w:tcPr>
          <w:p w14:paraId="328F738F" w14:textId="77777777" w:rsidR="00D60B6E" w:rsidRPr="00000AEF" w:rsidRDefault="00D60B6E" w:rsidP="0049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0B6E" w:rsidRPr="00000AEF" w14:paraId="0F1FEBB2" w14:textId="77777777" w:rsidTr="00496B11">
        <w:tc>
          <w:tcPr>
            <w:tcW w:w="1209" w:type="dxa"/>
          </w:tcPr>
          <w:p w14:paraId="23434B1B" w14:textId="77777777" w:rsidR="00D60B6E" w:rsidRPr="00000AEF" w:rsidRDefault="00D60B6E" w:rsidP="0049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1" w:type="dxa"/>
          </w:tcPr>
          <w:p w14:paraId="67A52193" w14:textId="77777777" w:rsidR="00D60B6E" w:rsidRPr="00000AEF" w:rsidRDefault="00D60B6E" w:rsidP="0049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eastAsia="ru-RU"/>
              </w:rPr>
              <w:t>00</w:t>
            </w:r>
          </w:p>
        </w:tc>
        <w:tc>
          <w:tcPr>
            <w:tcW w:w="3191" w:type="dxa"/>
          </w:tcPr>
          <w:p w14:paraId="4505EB47" w14:textId="77777777" w:rsidR="00D60B6E" w:rsidRPr="00000AEF" w:rsidRDefault="00D60B6E" w:rsidP="0049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eastAsia="ru-RU"/>
              </w:rPr>
              <w:t>35</w:t>
            </w:r>
          </w:p>
        </w:tc>
      </w:tr>
      <w:tr w:rsidR="00D60B6E" w:rsidRPr="00000AEF" w14:paraId="14A5B620" w14:textId="77777777" w:rsidTr="00496B11">
        <w:tc>
          <w:tcPr>
            <w:tcW w:w="1209" w:type="dxa"/>
          </w:tcPr>
          <w:p w14:paraId="56A1CA87" w14:textId="77777777" w:rsidR="00D60B6E" w:rsidRPr="00000AEF" w:rsidRDefault="00D60B6E" w:rsidP="0049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1" w:type="dxa"/>
          </w:tcPr>
          <w:p w14:paraId="17E38618" w14:textId="77777777" w:rsidR="00D60B6E" w:rsidRPr="00000AEF" w:rsidRDefault="00D60B6E" w:rsidP="0049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eastAsia="ru-RU"/>
              </w:rPr>
              <w:t>45</w:t>
            </w:r>
          </w:p>
        </w:tc>
        <w:tc>
          <w:tcPr>
            <w:tcW w:w="3191" w:type="dxa"/>
          </w:tcPr>
          <w:p w14:paraId="0E9C1386" w14:textId="77777777" w:rsidR="00D60B6E" w:rsidRPr="00000AEF" w:rsidRDefault="00D60B6E" w:rsidP="0049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eastAsia="ru-RU"/>
              </w:rPr>
              <w:t>20</w:t>
            </w:r>
          </w:p>
        </w:tc>
      </w:tr>
      <w:tr w:rsidR="00D60B6E" w:rsidRPr="00000AEF" w14:paraId="64A37184" w14:textId="77777777" w:rsidTr="00496B11">
        <w:tc>
          <w:tcPr>
            <w:tcW w:w="1209" w:type="dxa"/>
          </w:tcPr>
          <w:p w14:paraId="3448B72D" w14:textId="77777777" w:rsidR="00D60B6E" w:rsidRPr="00000AEF" w:rsidRDefault="00D60B6E" w:rsidP="0049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1" w:type="dxa"/>
          </w:tcPr>
          <w:p w14:paraId="64A8131C" w14:textId="77777777" w:rsidR="00D60B6E" w:rsidRPr="00000AEF" w:rsidRDefault="00D60B6E" w:rsidP="0049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 – 20 минут:</w:t>
            </w:r>
          </w:p>
          <w:p w14:paraId="1EF20A3E" w14:textId="77777777" w:rsidR="00D60B6E" w:rsidRPr="00000AEF" w:rsidRDefault="00D60B6E" w:rsidP="0049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eastAsia="ru-RU"/>
              </w:rPr>
              <w:t>20</w:t>
            </w:r>
          </w:p>
        </w:tc>
        <w:tc>
          <w:tcPr>
            <w:tcW w:w="3191" w:type="dxa"/>
          </w:tcPr>
          <w:p w14:paraId="467FA3AC" w14:textId="77777777" w:rsidR="00D60B6E" w:rsidRPr="00000AEF" w:rsidRDefault="00D60B6E" w:rsidP="0049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B6CB56" w14:textId="77777777" w:rsidR="00D60B6E" w:rsidRPr="00000AEF" w:rsidRDefault="00D60B6E" w:rsidP="0049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eastAsia="ru-RU"/>
              </w:rPr>
              <w:t>40</w:t>
            </w:r>
          </w:p>
        </w:tc>
      </w:tr>
      <w:tr w:rsidR="00D60B6E" w:rsidRPr="00000AEF" w14:paraId="021955A4" w14:textId="77777777" w:rsidTr="00496B11">
        <w:tc>
          <w:tcPr>
            <w:tcW w:w="1209" w:type="dxa"/>
          </w:tcPr>
          <w:p w14:paraId="7B114B9F" w14:textId="77777777" w:rsidR="00D60B6E" w:rsidRPr="00000AEF" w:rsidRDefault="00D60B6E" w:rsidP="0049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01" w:type="dxa"/>
          </w:tcPr>
          <w:p w14:paraId="618EFE6F" w14:textId="503BEFAA" w:rsidR="00D60B6E" w:rsidRPr="00000AEF" w:rsidRDefault="00D60B6E" w:rsidP="0049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13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130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eastAsia="ru-RU"/>
              </w:rPr>
              <w:t>40</w:t>
            </w:r>
          </w:p>
        </w:tc>
        <w:tc>
          <w:tcPr>
            <w:tcW w:w="3191" w:type="dxa"/>
          </w:tcPr>
          <w:p w14:paraId="45C3C2EA" w14:textId="4334B202" w:rsidR="00D60B6E" w:rsidRPr="00000AEF" w:rsidRDefault="00D60B6E" w:rsidP="0049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F130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eastAsia="ru-RU"/>
              </w:rPr>
              <w:t>15</w:t>
            </w:r>
          </w:p>
        </w:tc>
      </w:tr>
      <w:tr w:rsidR="00955025" w:rsidRPr="00000AEF" w14:paraId="42DC3890" w14:textId="77777777" w:rsidTr="00496B11">
        <w:tc>
          <w:tcPr>
            <w:tcW w:w="1209" w:type="dxa"/>
          </w:tcPr>
          <w:p w14:paraId="221ABE39" w14:textId="77777777" w:rsidR="00955025" w:rsidRPr="00000AEF" w:rsidRDefault="00955025" w:rsidP="00955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1" w:type="dxa"/>
          </w:tcPr>
          <w:p w14:paraId="2B6CBD50" w14:textId="77777777" w:rsidR="00955025" w:rsidRPr="00000AEF" w:rsidRDefault="00955025" w:rsidP="00955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Динамическая пауза – 40 минут</w:t>
            </w:r>
          </w:p>
          <w:p w14:paraId="77005A5C" w14:textId="218FEFE1" w:rsidR="00955025" w:rsidRPr="00000AEF" w:rsidRDefault="00955025" w:rsidP="00955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13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130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eastAsia="ru-RU"/>
              </w:rPr>
              <w:t>15</w:t>
            </w:r>
          </w:p>
        </w:tc>
        <w:tc>
          <w:tcPr>
            <w:tcW w:w="3191" w:type="dxa"/>
          </w:tcPr>
          <w:p w14:paraId="06444E32" w14:textId="77777777" w:rsidR="00955025" w:rsidRPr="00000AEF" w:rsidRDefault="00955025" w:rsidP="00955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976A77" w14:textId="7D2A6DCF" w:rsidR="00955025" w:rsidRPr="00000AEF" w:rsidRDefault="00955025" w:rsidP="00955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13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130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eastAsia="ru-RU"/>
              </w:rPr>
              <w:t>55</w:t>
            </w:r>
          </w:p>
        </w:tc>
      </w:tr>
      <w:tr w:rsidR="00955025" w:rsidRPr="00000AEF" w14:paraId="302AA340" w14:textId="77777777" w:rsidTr="00496B11">
        <w:tc>
          <w:tcPr>
            <w:tcW w:w="1209" w:type="dxa"/>
          </w:tcPr>
          <w:p w14:paraId="20F724C2" w14:textId="77777777" w:rsidR="00955025" w:rsidRPr="00000AEF" w:rsidRDefault="00955025" w:rsidP="00955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1" w:type="dxa"/>
          </w:tcPr>
          <w:p w14:paraId="4449F873" w14:textId="77777777" w:rsidR="00955025" w:rsidRPr="00000AEF" w:rsidRDefault="00955025" w:rsidP="00955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eastAsia="ru-RU"/>
              </w:rPr>
              <w:t>05</w:t>
            </w:r>
          </w:p>
        </w:tc>
        <w:tc>
          <w:tcPr>
            <w:tcW w:w="3191" w:type="dxa"/>
          </w:tcPr>
          <w:p w14:paraId="64CD39AE" w14:textId="77777777" w:rsidR="00955025" w:rsidRPr="00000AEF" w:rsidRDefault="00955025" w:rsidP="00955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eastAsia="ru-RU"/>
              </w:rPr>
              <w:t>40</w:t>
            </w:r>
          </w:p>
        </w:tc>
      </w:tr>
      <w:tr w:rsidR="00955025" w:rsidRPr="00000AEF" w14:paraId="2A561F6F" w14:textId="77777777" w:rsidTr="00496B11">
        <w:tc>
          <w:tcPr>
            <w:tcW w:w="1209" w:type="dxa"/>
          </w:tcPr>
          <w:p w14:paraId="6EC59C53" w14:textId="77777777" w:rsidR="00955025" w:rsidRPr="00000AEF" w:rsidRDefault="00955025" w:rsidP="00955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1" w:type="dxa"/>
          </w:tcPr>
          <w:p w14:paraId="2E0B0055" w14:textId="77777777" w:rsidR="00955025" w:rsidRPr="00000AEF" w:rsidRDefault="00955025" w:rsidP="00955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18912C" w14:textId="77777777" w:rsidR="00955025" w:rsidRPr="00000AEF" w:rsidRDefault="00955025" w:rsidP="00955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четверти</w:t>
            </w:r>
          </w:p>
        </w:tc>
        <w:tc>
          <w:tcPr>
            <w:tcW w:w="3191" w:type="dxa"/>
          </w:tcPr>
          <w:p w14:paraId="04862C17" w14:textId="77777777" w:rsidR="00955025" w:rsidRPr="00000AEF" w:rsidRDefault="00955025" w:rsidP="00955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5025" w:rsidRPr="00000AEF" w14:paraId="2147B4C9" w14:textId="77777777" w:rsidTr="00496B11">
        <w:trPr>
          <w:trHeight w:val="281"/>
        </w:trPr>
        <w:tc>
          <w:tcPr>
            <w:tcW w:w="1209" w:type="dxa"/>
          </w:tcPr>
          <w:p w14:paraId="4500BE30" w14:textId="77777777" w:rsidR="00955025" w:rsidRPr="00000AEF" w:rsidRDefault="00955025" w:rsidP="00955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1" w:type="dxa"/>
          </w:tcPr>
          <w:p w14:paraId="488D219C" w14:textId="77777777" w:rsidR="00955025" w:rsidRPr="00000AEF" w:rsidRDefault="00955025" w:rsidP="00955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eastAsia="ru-RU"/>
              </w:rPr>
              <w:t>05</w:t>
            </w:r>
          </w:p>
        </w:tc>
        <w:tc>
          <w:tcPr>
            <w:tcW w:w="3191" w:type="dxa"/>
          </w:tcPr>
          <w:p w14:paraId="694F4645" w14:textId="26C0A635" w:rsidR="00955025" w:rsidRPr="00000AEF" w:rsidRDefault="00955025" w:rsidP="00955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F130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eastAsia="ru-RU"/>
              </w:rPr>
              <w:t>45</w:t>
            </w:r>
          </w:p>
        </w:tc>
      </w:tr>
      <w:tr w:rsidR="00955025" w:rsidRPr="00000AEF" w14:paraId="6AC7914B" w14:textId="77777777" w:rsidTr="00496B11">
        <w:trPr>
          <w:trHeight w:val="281"/>
        </w:trPr>
        <w:tc>
          <w:tcPr>
            <w:tcW w:w="1209" w:type="dxa"/>
          </w:tcPr>
          <w:p w14:paraId="43B0C277" w14:textId="77777777" w:rsidR="00955025" w:rsidRPr="00000AEF" w:rsidRDefault="00955025" w:rsidP="00955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1" w:type="dxa"/>
          </w:tcPr>
          <w:p w14:paraId="6F213A00" w14:textId="5B4F67F1" w:rsidR="00955025" w:rsidRPr="00000AEF" w:rsidRDefault="00955025" w:rsidP="00955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F130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eastAsia="ru-RU"/>
              </w:rPr>
              <w:t>55</w:t>
            </w:r>
          </w:p>
        </w:tc>
        <w:tc>
          <w:tcPr>
            <w:tcW w:w="3191" w:type="dxa"/>
          </w:tcPr>
          <w:p w14:paraId="68BB0BFB" w14:textId="1035165C" w:rsidR="00955025" w:rsidRPr="00000AEF" w:rsidRDefault="00F130E1" w:rsidP="00955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55025"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eastAsia="ru-RU"/>
              </w:rPr>
              <w:t>35</w:t>
            </w:r>
          </w:p>
        </w:tc>
      </w:tr>
      <w:tr w:rsidR="00955025" w:rsidRPr="00000AEF" w14:paraId="2AA721B2" w14:textId="77777777" w:rsidTr="00496B11">
        <w:trPr>
          <w:trHeight w:val="281"/>
        </w:trPr>
        <w:tc>
          <w:tcPr>
            <w:tcW w:w="1209" w:type="dxa"/>
          </w:tcPr>
          <w:p w14:paraId="051DE6C8" w14:textId="77777777" w:rsidR="00955025" w:rsidRPr="00000AEF" w:rsidRDefault="00955025" w:rsidP="00955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01" w:type="dxa"/>
          </w:tcPr>
          <w:p w14:paraId="672B35EF" w14:textId="49518396" w:rsidR="00955025" w:rsidRPr="00000AEF" w:rsidRDefault="00955025" w:rsidP="00955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130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eastAsia="ru-RU"/>
              </w:rPr>
              <w:t>45</w:t>
            </w:r>
          </w:p>
        </w:tc>
        <w:tc>
          <w:tcPr>
            <w:tcW w:w="3191" w:type="dxa"/>
          </w:tcPr>
          <w:p w14:paraId="7FC10343" w14:textId="3C92E48A" w:rsidR="00955025" w:rsidRPr="00000AEF" w:rsidRDefault="00955025" w:rsidP="00955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13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130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eastAsia="ru-RU"/>
              </w:rPr>
              <w:t>25</w:t>
            </w:r>
          </w:p>
        </w:tc>
      </w:tr>
      <w:tr w:rsidR="00955025" w:rsidRPr="00000AEF" w14:paraId="112D020A" w14:textId="77777777" w:rsidTr="00496B11">
        <w:trPr>
          <w:trHeight w:val="281"/>
        </w:trPr>
        <w:tc>
          <w:tcPr>
            <w:tcW w:w="1209" w:type="dxa"/>
          </w:tcPr>
          <w:p w14:paraId="68C462FB" w14:textId="77777777" w:rsidR="00955025" w:rsidRPr="00000AEF" w:rsidRDefault="00955025" w:rsidP="00955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1" w:type="dxa"/>
          </w:tcPr>
          <w:p w14:paraId="511635A9" w14:textId="77777777" w:rsidR="00955025" w:rsidRPr="00000AEF" w:rsidRDefault="00955025" w:rsidP="00955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 – 20минут</w:t>
            </w:r>
          </w:p>
          <w:p w14:paraId="5C15859C" w14:textId="6AC3B9C7" w:rsidR="00955025" w:rsidRPr="00000AEF" w:rsidRDefault="00955025" w:rsidP="00955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13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130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eastAsia="ru-RU"/>
              </w:rPr>
              <w:t>25</w:t>
            </w:r>
          </w:p>
        </w:tc>
        <w:tc>
          <w:tcPr>
            <w:tcW w:w="3191" w:type="dxa"/>
          </w:tcPr>
          <w:p w14:paraId="40B39D1F" w14:textId="77777777" w:rsidR="00955025" w:rsidRPr="00000AEF" w:rsidRDefault="00955025" w:rsidP="00955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9F73DF" w14:textId="66E152D9" w:rsidR="00955025" w:rsidRPr="00000AEF" w:rsidRDefault="00955025" w:rsidP="00955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F130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55</w:t>
            </w:r>
          </w:p>
        </w:tc>
      </w:tr>
      <w:tr w:rsidR="00955025" w:rsidRPr="00000AEF" w14:paraId="577DFC4D" w14:textId="77777777" w:rsidTr="00496B11">
        <w:trPr>
          <w:trHeight w:val="281"/>
        </w:trPr>
        <w:tc>
          <w:tcPr>
            <w:tcW w:w="1209" w:type="dxa"/>
          </w:tcPr>
          <w:p w14:paraId="06B3ECD0" w14:textId="77777777" w:rsidR="00955025" w:rsidRPr="00000AEF" w:rsidRDefault="00955025" w:rsidP="00955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1" w:type="dxa"/>
          </w:tcPr>
          <w:p w14:paraId="3F909D5D" w14:textId="77777777" w:rsidR="00955025" w:rsidRPr="00000AEF" w:rsidRDefault="00955025" w:rsidP="00955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динамическая пауза- 40 минут</w:t>
            </w:r>
          </w:p>
          <w:p w14:paraId="29F1BC4C" w14:textId="4ED75DDA" w:rsidR="00955025" w:rsidRPr="00000AEF" w:rsidRDefault="00955025" w:rsidP="00955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F130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55</w:t>
            </w:r>
          </w:p>
        </w:tc>
        <w:tc>
          <w:tcPr>
            <w:tcW w:w="3191" w:type="dxa"/>
          </w:tcPr>
          <w:p w14:paraId="39D17C56" w14:textId="77777777" w:rsidR="00955025" w:rsidRPr="00000AEF" w:rsidRDefault="00955025" w:rsidP="00955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eastAsia="ru-RU"/>
              </w:rPr>
            </w:pPr>
          </w:p>
          <w:p w14:paraId="349BC915" w14:textId="7ADEB5C5" w:rsidR="00955025" w:rsidRPr="00000AEF" w:rsidRDefault="00955025" w:rsidP="00955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13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345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35</w:t>
            </w:r>
          </w:p>
        </w:tc>
      </w:tr>
      <w:tr w:rsidR="00955025" w:rsidRPr="00000AEF" w14:paraId="7A868971" w14:textId="77777777" w:rsidTr="00496B11">
        <w:trPr>
          <w:trHeight w:val="281"/>
        </w:trPr>
        <w:tc>
          <w:tcPr>
            <w:tcW w:w="1209" w:type="dxa"/>
          </w:tcPr>
          <w:p w14:paraId="1744EF5D" w14:textId="77777777" w:rsidR="00955025" w:rsidRPr="00000AEF" w:rsidRDefault="00955025" w:rsidP="00955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1" w:type="dxa"/>
          </w:tcPr>
          <w:p w14:paraId="4A9F9103" w14:textId="16447D92" w:rsidR="00955025" w:rsidRPr="00000AEF" w:rsidRDefault="00955025" w:rsidP="00955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34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345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35</w:t>
            </w:r>
          </w:p>
        </w:tc>
        <w:tc>
          <w:tcPr>
            <w:tcW w:w="3191" w:type="dxa"/>
          </w:tcPr>
          <w:p w14:paraId="668AEBD7" w14:textId="5897BE3D" w:rsidR="00955025" w:rsidRPr="00000AEF" w:rsidRDefault="00955025" w:rsidP="00955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34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3459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eastAsia="ru-RU"/>
              </w:rPr>
              <w:t>1</w:t>
            </w: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eastAsia="ru-RU"/>
              </w:rPr>
              <w:t>5</w:t>
            </w:r>
          </w:p>
        </w:tc>
      </w:tr>
      <w:tr w:rsidR="00955025" w:rsidRPr="00000AEF" w14:paraId="6C8165D1" w14:textId="77777777" w:rsidTr="00496B11">
        <w:trPr>
          <w:trHeight w:val="281"/>
        </w:trPr>
        <w:tc>
          <w:tcPr>
            <w:tcW w:w="1209" w:type="dxa"/>
          </w:tcPr>
          <w:p w14:paraId="1653BB4D" w14:textId="77777777" w:rsidR="00955025" w:rsidRPr="00000AEF" w:rsidRDefault="00955025" w:rsidP="00955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01" w:type="dxa"/>
          </w:tcPr>
          <w:p w14:paraId="25452735" w14:textId="187D1886" w:rsidR="00955025" w:rsidRPr="00000AEF" w:rsidRDefault="00955025" w:rsidP="00955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34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3459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eastAsia="ru-RU"/>
              </w:rPr>
              <w:t>1</w:t>
            </w: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eastAsia="ru-RU"/>
              </w:rPr>
              <w:t>5</w:t>
            </w:r>
          </w:p>
        </w:tc>
        <w:tc>
          <w:tcPr>
            <w:tcW w:w="3191" w:type="dxa"/>
          </w:tcPr>
          <w:p w14:paraId="68FDD280" w14:textId="3A096D98" w:rsidR="00955025" w:rsidRPr="00000AEF" w:rsidRDefault="00955025" w:rsidP="00955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34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3459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eastAsia="ru-RU"/>
              </w:rPr>
              <w:t>55</w:t>
            </w:r>
          </w:p>
        </w:tc>
      </w:tr>
    </w:tbl>
    <w:p w14:paraId="3B2C03A7" w14:textId="77777777" w:rsidR="00D60B6E" w:rsidRPr="00000AEF" w:rsidRDefault="00D60B6E" w:rsidP="00D60B6E">
      <w:pPr>
        <w:tabs>
          <w:tab w:val="left" w:pos="806"/>
        </w:tabs>
        <w:spacing w:before="40" w:after="40"/>
        <w:ind w:right="-546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33199D60" w14:textId="77777777" w:rsidR="00382456" w:rsidRDefault="00382456" w:rsidP="00D60B6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FFE363" w14:textId="77777777" w:rsidR="00382456" w:rsidRDefault="00382456" w:rsidP="00D60B6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30F280" w14:textId="77777777" w:rsidR="00382456" w:rsidRDefault="00382456" w:rsidP="00D60B6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94F9E8" w14:textId="35C308AF" w:rsidR="00D60B6E" w:rsidRPr="00000AEF" w:rsidRDefault="00D60B6E" w:rsidP="00D60B6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A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Расписание звонков во 2-9 классах</w:t>
      </w:r>
    </w:p>
    <w:p w14:paraId="484403C3" w14:textId="77777777" w:rsidR="00D60B6E" w:rsidRPr="00000AEF" w:rsidRDefault="00D60B6E" w:rsidP="00D60B6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4"/>
        <w:gridCol w:w="3369"/>
        <w:gridCol w:w="4108"/>
      </w:tblGrid>
      <w:tr w:rsidR="00D60B6E" w:rsidRPr="00000AEF" w14:paraId="102CED5E" w14:textId="77777777" w:rsidTr="00496B11">
        <w:trPr>
          <w:trHeight w:val="469"/>
        </w:trPr>
        <w:tc>
          <w:tcPr>
            <w:tcW w:w="2094" w:type="dxa"/>
          </w:tcPr>
          <w:p w14:paraId="74511871" w14:textId="77777777" w:rsidR="00D60B6E" w:rsidRPr="00000AEF" w:rsidRDefault="00D60B6E" w:rsidP="00496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3369" w:type="dxa"/>
          </w:tcPr>
          <w:p w14:paraId="6623A7A0" w14:textId="77777777" w:rsidR="00D60B6E" w:rsidRPr="00000AEF" w:rsidRDefault="00D60B6E" w:rsidP="00496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Расписание звонков</w:t>
            </w:r>
          </w:p>
        </w:tc>
        <w:tc>
          <w:tcPr>
            <w:tcW w:w="4108" w:type="dxa"/>
          </w:tcPr>
          <w:p w14:paraId="00E299A5" w14:textId="77777777" w:rsidR="00D60B6E" w:rsidRPr="00000AEF" w:rsidRDefault="00D60B6E" w:rsidP="00496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перемен (в минутах)</w:t>
            </w:r>
          </w:p>
        </w:tc>
      </w:tr>
      <w:tr w:rsidR="00D60B6E" w:rsidRPr="00000AEF" w14:paraId="54986C95" w14:textId="77777777" w:rsidTr="00496B11">
        <w:trPr>
          <w:trHeight w:val="235"/>
        </w:trPr>
        <w:tc>
          <w:tcPr>
            <w:tcW w:w="2094" w:type="dxa"/>
          </w:tcPr>
          <w:p w14:paraId="269AD8E3" w14:textId="77777777" w:rsidR="00D60B6E" w:rsidRPr="00000AEF" w:rsidRDefault="00D60B6E" w:rsidP="00496B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9" w:type="dxa"/>
          </w:tcPr>
          <w:p w14:paraId="1D7F421D" w14:textId="56044A36" w:rsidR="00D60B6E" w:rsidRPr="00000AEF" w:rsidRDefault="00D60B6E" w:rsidP="00496B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05</w:t>
            </w: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- 8</w:t>
            </w:r>
            <w:r w:rsidR="00496B1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45</w:t>
            </w:r>
          </w:p>
        </w:tc>
        <w:tc>
          <w:tcPr>
            <w:tcW w:w="4108" w:type="dxa"/>
          </w:tcPr>
          <w:p w14:paraId="361812DD" w14:textId="36B5FEDE" w:rsidR="00D60B6E" w:rsidRPr="00000AEF" w:rsidRDefault="00496B11" w:rsidP="00496B1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D60B6E" w:rsidRPr="00000AEF" w14:paraId="47967DEE" w14:textId="77777777" w:rsidTr="00496B11">
        <w:trPr>
          <w:trHeight w:val="235"/>
        </w:trPr>
        <w:tc>
          <w:tcPr>
            <w:tcW w:w="2094" w:type="dxa"/>
          </w:tcPr>
          <w:p w14:paraId="2DEC4402" w14:textId="77777777" w:rsidR="00D60B6E" w:rsidRPr="00000AEF" w:rsidRDefault="00D60B6E" w:rsidP="00496B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9" w:type="dxa"/>
          </w:tcPr>
          <w:p w14:paraId="5BF9C73C" w14:textId="0E2E2C81" w:rsidR="00D60B6E" w:rsidRPr="00000AEF" w:rsidRDefault="00496B11" w:rsidP="00496B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D60B6E"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60B6E" w:rsidRPr="00000AE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5</w:t>
            </w:r>
            <w:r w:rsidR="00D60B6E"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35</w:t>
            </w:r>
          </w:p>
        </w:tc>
        <w:tc>
          <w:tcPr>
            <w:tcW w:w="4108" w:type="dxa"/>
          </w:tcPr>
          <w:p w14:paraId="185D1FB7" w14:textId="409C5B26" w:rsidR="00D60B6E" w:rsidRPr="00000AEF" w:rsidRDefault="00496B11" w:rsidP="00496B1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D60B6E" w:rsidRPr="00000AEF" w14:paraId="6DFBEA30" w14:textId="77777777" w:rsidTr="00496B11">
        <w:trPr>
          <w:trHeight w:val="235"/>
        </w:trPr>
        <w:tc>
          <w:tcPr>
            <w:tcW w:w="2094" w:type="dxa"/>
          </w:tcPr>
          <w:p w14:paraId="373D686D" w14:textId="77777777" w:rsidR="00D60B6E" w:rsidRPr="00000AEF" w:rsidRDefault="00D60B6E" w:rsidP="00496B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9" w:type="dxa"/>
          </w:tcPr>
          <w:p w14:paraId="49DBFE08" w14:textId="5A8BE843" w:rsidR="00D60B6E" w:rsidRPr="00000AEF" w:rsidRDefault="00496B11" w:rsidP="00496B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  <w:r w:rsidR="00D60B6E" w:rsidRPr="00000AE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5</w:t>
            </w:r>
            <w:r w:rsidR="00D60B6E"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25</w:t>
            </w:r>
          </w:p>
        </w:tc>
        <w:tc>
          <w:tcPr>
            <w:tcW w:w="4108" w:type="dxa"/>
          </w:tcPr>
          <w:p w14:paraId="17AD49FB" w14:textId="2451FD05" w:rsidR="00D60B6E" w:rsidRPr="00000AEF" w:rsidRDefault="00D60B6E" w:rsidP="00496B1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0B6E" w:rsidRPr="00000AEF" w14:paraId="48FD4789" w14:textId="77777777" w:rsidTr="00496B11">
        <w:trPr>
          <w:trHeight w:val="235"/>
        </w:trPr>
        <w:tc>
          <w:tcPr>
            <w:tcW w:w="5463" w:type="dxa"/>
            <w:gridSpan w:val="2"/>
          </w:tcPr>
          <w:p w14:paraId="745422A1" w14:textId="77777777" w:rsidR="00D60B6E" w:rsidRPr="00000AEF" w:rsidRDefault="00D60B6E" w:rsidP="00496B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 для 2-4 классов</w:t>
            </w:r>
          </w:p>
        </w:tc>
        <w:tc>
          <w:tcPr>
            <w:tcW w:w="4108" w:type="dxa"/>
          </w:tcPr>
          <w:p w14:paraId="5AC1699B" w14:textId="77777777" w:rsidR="00D60B6E" w:rsidRPr="00000AEF" w:rsidRDefault="00D60B6E" w:rsidP="00496B1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60B6E" w:rsidRPr="00000AEF" w14:paraId="596FC791" w14:textId="77777777" w:rsidTr="00496B11">
        <w:trPr>
          <w:trHeight w:val="235"/>
        </w:trPr>
        <w:tc>
          <w:tcPr>
            <w:tcW w:w="2094" w:type="dxa"/>
          </w:tcPr>
          <w:p w14:paraId="37AE1FA6" w14:textId="77777777" w:rsidR="00D60B6E" w:rsidRPr="00000AEF" w:rsidRDefault="00D60B6E" w:rsidP="00496B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9" w:type="dxa"/>
          </w:tcPr>
          <w:p w14:paraId="2E00E4B8" w14:textId="7A1708F7" w:rsidR="00D60B6E" w:rsidRPr="00000AEF" w:rsidRDefault="00D60B6E" w:rsidP="00496B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9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96B1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45</w:t>
            </w: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49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96B1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25</w:t>
            </w:r>
          </w:p>
        </w:tc>
        <w:tc>
          <w:tcPr>
            <w:tcW w:w="4108" w:type="dxa"/>
          </w:tcPr>
          <w:p w14:paraId="73533045" w14:textId="77777777" w:rsidR="00D60B6E" w:rsidRPr="00000AEF" w:rsidRDefault="00D60B6E" w:rsidP="00496B1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0B6E" w:rsidRPr="00000AEF" w14:paraId="5E60B2A6" w14:textId="77777777" w:rsidTr="00496B11">
        <w:trPr>
          <w:trHeight w:val="235"/>
        </w:trPr>
        <w:tc>
          <w:tcPr>
            <w:tcW w:w="5463" w:type="dxa"/>
            <w:gridSpan w:val="2"/>
          </w:tcPr>
          <w:p w14:paraId="3047F34C" w14:textId="77777777" w:rsidR="00D60B6E" w:rsidRPr="00000AEF" w:rsidRDefault="00D60B6E" w:rsidP="00496B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 для 5-9 классов</w:t>
            </w:r>
          </w:p>
        </w:tc>
        <w:tc>
          <w:tcPr>
            <w:tcW w:w="4108" w:type="dxa"/>
          </w:tcPr>
          <w:p w14:paraId="534D7A7B" w14:textId="77777777" w:rsidR="00D60B6E" w:rsidRPr="00000AEF" w:rsidRDefault="00D60B6E" w:rsidP="00496B1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60B6E" w:rsidRPr="00000AEF" w14:paraId="056D44EB" w14:textId="77777777" w:rsidTr="00496B11">
        <w:trPr>
          <w:trHeight w:val="235"/>
        </w:trPr>
        <w:tc>
          <w:tcPr>
            <w:tcW w:w="2094" w:type="dxa"/>
          </w:tcPr>
          <w:p w14:paraId="3EB26EB6" w14:textId="77777777" w:rsidR="00D60B6E" w:rsidRPr="00000AEF" w:rsidRDefault="00D60B6E" w:rsidP="00496B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9" w:type="dxa"/>
          </w:tcPr>
          <w:p w14:paraId="5E4DFEE0" w14:textId="39946A4A" w:rsidR="00D60B6E" w:rsidRPr="00000AEF" w:rsidRDefault="00D60B6E" w:rsidP="00496B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9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96B1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45</w:t>
            </w: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49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96B1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25</w:t>
            </w:r>
          </w:p>
        </w:tc>
        <w:tc>
          <w:tcPr>
            <w:tcW w:w="4108" w:type="dxa"/>
          </w:tcPr>
          <w:p w14:paraId="7137D181" w14:textId="77777777" w:rsidR="00D60B6E" w:rsidRPr="00000AEF" w:rsidRDefault="00D60B6E" w:rsidP="00496B1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D60B6E" w:rsidRPr="00000AEF" w14:paraId="65E85DCD" w14:textId="77777777" w:rsidTr="00496B11">
        <w:trPr>
          <w:trHeight w:val="235"/>
        </w:trPr>
        <w:tc>
          <w:tcPr>
            <w:tcW w:w="2094" w:type="dxa"/>
          </w:tcPr>
          <w:p w14:paraId="4BF99302" w14:textId="77777777" w:rsidR="00D60B6E" w:rsidRPr="00000AEF" w:rsidRDefault="00D60B6E" w:rsidP="00496B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9" w:type="dxa"/>
          </w:tcPr>
          <w:p w14:paraId="408990F0" w14:textId="0F95BB02" w:rsidR="00D60B6E" w:rsidRPr="00000AEF" w:rsidRDefault="00D60B6E" w:rsidP="00496B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9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96B1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35</w:t>
            </w: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-13</w:t>
            </w:r>
            <w:r w:rsidR="00496B1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15</w:t>
            </w:r>
          </w:p>
        </w:tc>
        <w:tc>
          <w:tcPr>
            <w:tcW w:w="4108" w:type="dxa"/>
          </w:tcPr>
          <w:p w14:paraId="788A1F86" w14:textId="77777777" w:rsidR="00D60B6E" w:rsidRPr="00000AEF" w:rsidRDefault="00D60B6E" w:rsidP="00496B1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D60B6E" w:rsidRPr="00000AEF" w14:paraId="7DDB12C2" w14:textId="77777777" w:rsidTr="00496B11">
        <w:trPr>
          <w:trHeight w:val="250"/>
        </w:trPr>
        <w:tc>
          <w:tcPr>
            <w:tcW w:w="2094" w:type="dxa"/>
          </w:tcPr>
          <w:p w14:paraId="1E6360B5" w14:textId="77777777" w:rsidR="00D60B6E" w:rsidRPr="00000AEF" w:rsidRDefault="00D60B6E" w:rsidP="00496B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9" w:type="dxa"/>
          </w:tcPr>
          <w:p w14:paraId="6581D46C" w14:textId="6EBCC65C" w:rsidR="00D60B6E" w:rsidRPr="00000AEF" w:rsidRDefault="00D60B6E" w:rsidP="00496B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9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96B1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25</w:t>
            </w: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-14</w:t>
            </w: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="00496B1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4108" w:type="dxa"/>
          </w:tcPr>
          <w:p w14:paraId="40BF16D0" w14:textId="77CA9919" w:rsidR="00D60B6E" w:rsidRPr="00000AEF" w:rsidRDefault="00496B11" w:rsidP="00496B1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96B11" w:rsidRPr="00000AEF" w14:paraId="1174A8DD" w14:textId="77777777" w:rsidTr="00496B11">
        <w:trPr>
          <w:trHeight w:val="250"/>
        </w:trPr>
        <w:tc>
          <w:tcPr>
            <w:tcW w:w="2094" w:type="dxa"/>
          </w:tcPr>
          <w:p w14:paraId="195BC550" w14:textId="32605782" w:rsidR="00496B11" w:rsidRPr="00000AEF" w:rsidRDefault="00496B11" w:rsidP="00496B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9" w:type="dxa"/>
          </w:tcPr>
          <w:p w14:paraId="70AD5DEF" w14:textId="3C34B810" w:rsidR="00496B11" w:rsidRPr="00000AEF" w:rsidRDefault="00496B11" w:rsidP="00496B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15</w:t>
            </w:r>
            <w:r w:rsidRPr="00000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55</w:t>
            </w:r>
          </w:p>
        </w:tc>
        <w:tc>
          <w:tcPr>
            <w:tcW w:w="4108" w:type="dxa"/>
          </w:tcPr>
          <w:p w14:paraId="45F98BCA" w14:textId="77777777" w:rsidR="00496B11" w:rsidRPr="00000AEF" w:rsidRDefault="00496B11" w:rsidP="00496B1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86B9D94" w14:textId="77777777" w:rsidR="00D60B6E" w:rsidRPr="00000AEF" w:rsidRDefault="00D60B6E" w:rsidP="00D60B6E">
      <w:pPr>
        <w:tabs>
          <w:tab w:val="left" w:pos="806"/>
        </w:tabs>
        <w:spacing w:before="40" w:after="40"/>
        <w:ind w:right="-546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33890F68" w14:textId="77777777" w:rsidR="00D60B6E" w:rsidRPr="00000AEF" w:rsidRDefault="00D60B6E" w:rsidP="00D60B6E">
      <w:pPr>
        <w:spacing w:before="40" w:after="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C20DE0D" w14:textId="77777777" w:rsidR="00D60B6E" w:rsidRPr="00000AEF" w:rsidRDefault="00D60B6E" w:rsidP="00D60B6E">
      <w:pPr>
        <w:spacing w:before="40" w:after="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0A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промежуточной аттестации в переводных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737"/>
        <w:gridCol w:w="2410"/>
        <w:gridCol w:w="1673"/>
      </w:tblGrid>
      <w:tr w:rsidR="00496B11" w:rsidRPr="00BF5A7C" w14:paraId="0013511D" w14:textId="77777777" w:rsidTr="00134594">
        <w:tc>
          <w:tcPr>
            <w:tcW w:w="0" w:type="auto"/>
          </w:tcPr>
          <w:p w14:paraId="53E46AD3" w14:textId="77777777" w:rsidR="00496B11" w:rsidRPr="00BF5A7C" w:rsidRDefault="00496B11" w:rsidP="00496B11">
            <w:pPr>
              <w:spacing w:before="40" w:after="4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F5A7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0" w:type="auto"/>
          </w:tcPr>
          <w:p w14:paraId="7CE2F731" w14:textId="77777777" w:rsidR="00496B11" w:rsidRPr="00BF5A7C" w:rsidRDefault="00496B11" w:rsidP="00496B11">
            <w:pPr>
              <w:spacing w:before="40" w:after="4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F5A7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Предметы, по которым осуществляется промежуточная аттестация</w:t>
            </w:r>
          </w:p>
        </w:tc>
        <w:tc>
          <w:tcPr>
            <w:tcW w:w="0" w:type="auto"/>
          </w:tcPr>
          <w:p w14:paraId="2A320B23" w14:textId="77777777" w:rsidR="00496B11" w:rsidRPr="00BF5A7C" w:rsidRDefault="00496B11" w:rsidP="00496B11">
            <w:pPr>
              <w:spacing w:before="40" w:after="4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F5A7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Формы проведения аттестации</w:t>
            </w:r>
          </w:p>
        </w:tc>
        <w:tc>
          <w:tcPr>
            <w:tcW w:w="0" w:type="auto"/>
          </w:tcPr>
          <w:p w14:paraId="5CE20CC3" w14:textId="77777777" w:rsidR="00496B11" w:rsidRDefault="00496B11" w:rsidP="00496B11">
            <w:pPr>
              <w:spacing w:before="40" w:after="4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Сроки проведения</w:t>
            </w:r>
          </w:p>
          <w:p w14:paraId="671086E1" w14:textId="77777777" w:rsidR="00496B11" w:rsidRPr="00BF5A7C" w:rsidRDefault="00496B11" w:rsidP="00496B11">
            <w:pPr>
              <w:spacing w:before="40" w:after="4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аттестации</w:t>
            </w:r>
          </w:p>
        </w:tc>
      </w:tr>
      <w:tr w:rsidR="00496B11" w14:paraId="00C9026F" w14:textId="77777777" w:rsidTr="00134594">
        <w:tc>
          <w:tcPr>
            <w:tcW w:w="0" w:type="auto"/>
          </w:tcPr>
          <w:p w14:paraId="001B842E" w14:textId="77777777" w:rsidR="00496B11" w:rsidRPr="001231D4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31D4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3AAA867F" w14:textId="77777777" w:rsidR="00496B11" w:rsidRPr="001231D4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31D4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  <w:p w14:paraId="3AF67698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Литература</w:t>
            </w:r>
          </w:p>
          <w:p w14:paraId="1C307C70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Английский язык</w:t>
            </w:r>
          </w:p>
          <w:p w14:paraId="0B2298A7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  <w:p w14:paraId="4946E87A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Всеобщая история, история России</w:t>
            </w:r>
          </w:p>
          <w:p w14:paraId="405177CC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Обществознание</w:t>
            </w:r>
          </w:p>
          <w:p w14:paraId="106DA108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География</w:t>
            </w:r>
          </w:p>
          <w:p w14:paraId="58C7742A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Биология</w:t>
            </w:r>
          </w:p>
          <w:p w14:paraId="76C05B4D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ОДНКНР</w:t>
            </w:r>
          </w:p>
          <w:p w14:paraId="4C7B9654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Музыка</w:t>
            </w:r>
          </w:p>
          <w:p w14:paraId="3C42EA02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</w:t>
            </w:r>
          </w:p>
          <w:p w14:paraId="6E18323B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Технология </w:t>
            </w:r>
          </w:p>
          <w:p w14:paraId="314BE3AA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  <w:p w14:paraId="4769CFB1" w14:textId="77777777" w:rsidR="00496B11" w:rsidRPr="001231D4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Литература Вологодской области</w:t>
            </w:r>
          </w:p>
        </w:tc>
        <w:tc>
          <w:tcPr>
            <w:tcW w:w="0" w:type="auto"/>
          </w:tcPr>
          <w:p w14:paraId="41519876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718E">
              <w:rPr>
                <w:rFonts w:ascii="Times New Roman" w:hAnsi="Times New Roman"/>
                <w:color w:val="000000"/>
              </w:rPr>
              <w:t>КР</w:t>
            </w:r>
            <w:r w:rsidRPr="0085718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7252B491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НСО</w:t>
            </w:r>
          </w:p>
          <w:p w14:paraId="69E60660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НСО</w:t>
            </w:r>
          </w:p>
          <w:p w14:paraId="388F79B3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КР</w:t>
            </w:r>
          </w:p>
          <w:p w14:paraId="733CA649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НСО</w:t>
            </w:r>
          </w:p>
          <w:p w14:paraId="78C42BB0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8CCF1CE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НСО</w:t>
            </w:r>
          </w:p>
          <w:p w14:paraId="096530D9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НСО</w:t>
            </w:r>
          </w:p>
          <w:p w14:paraId="0A0FB37A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НСО</w:t>
            </w:r>
          </w:p>
          <w:p w14:paraId="1764FD1B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Проект</w:t>
            </w:r>
          </w:p>
          <w:p w14:paraId="184EA79D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НСО</w:t>
            </w:r>
          </w:p>
          <w:p w14:paraId="1C80EB5C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НСО</w:t>
            </w:r>
          </w:p>
          <w:p w14:paraId="18D1DA2D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НСО</w:t>
            </w:r>
          </w:p>
          <w:p w14:paraId="45ABBB33" w14:textId="77777777" w:rsidR="00496B11" w:rsidRPr="00384CE4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НСО</w:t>
            </w:r>
          </w:p>
        </w:tc>
        <w:tc>
          <w:tcPr>
            <w:tcW w:w="0" w:type="auto"/>
          </w:tcPr>
          <w:p w14:paraId="68397EF9" w14:textId="77777777" w:rsidR="00496B11" w:rsidRDefault="00496B11" w:rsidP="00496B11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27.04.-22.05.2020</w:t>
            </w:r>
          </w:p>
        </w:tc>
      </w:tr>
      <w:tr w:rsidR="00496B11" w14:paraId="614F1182" w14:textId="77777777" w:rsidTr="00134594">
        <w:tc>
          <w:tcPr>
            <w:tcW w:w="0" w:type="auto"/>
          </w:tcPr>
          <w:p w14:paraId="3A6F05FC" w14:textId="77777777" w:rsidR="00496B11" w:rsidRPr="001231D4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31D4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50456E16" w14:textId="77777777" w:rsidR="00496B11" w:rsidRPr="001231D4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31D4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  <w:p w14:paraId="129D299F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Литература</w:t>
            </w:r>
          </w:p>
          <w:p w14:paraId="32527442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Английский язык</w:t>
            </w:r>
          </w:p>
          <w:p w14:paraId="2042C3FF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  <w:p w14:paraId="3C65D412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Всеобщая история, история России</w:t>
            </w:r>
          </w:p>
          <w:p w14:paraId="2985867D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Обществознание</w:t>
            </w:r>
          </w:p>
          <w:p w14:paraId="02853BFC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География</w:t>
            </w:r>
          </w:p>
          <w:p w14:paraId="4C5AEC77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Биология</w:t>
            </w:r>
          </w:p>
          <w:p w14:paraId="572E7ABB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Музыка</w:t>
            </w:r>
          </w:p>
          <w:p w14:paraId="2D273F30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</w:t>
            </w:r>
          </w:p>
          <w:p w14:paraId="55AFD374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Технология </w:t>
            </w:r>
          </w:p>
          <w:p w14:paraId="554FD9C3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  <w:p w14:paraId="7361F8C2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История Вологодской области</w:t>
            </w:r>
          </w:p>
          <w:p w14:paraId="10913266" w14:textId="77777777" w:rsidR="00496B11" w:rsidRPr="001231D4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Литература Вологодской области</w:t>
            </w:r>
          </w:p>
        </w:tc>
        <w:tc>
          <w:tcPr>
            <w:tcW w:w="0" w:type="auto"/>
          </w:tcPr>
          <w:p w14:paraId="2D4739B7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718E">
              <w:rPr>
                <w:rFonts w:ascii="Times New Roman" w:hAnsi="Times New Roman"/>
                <w:color w:val="000000"/>
              </w:rPr>
              <w:t>КР</w:t>
            </w:r>
            <w:r w:rsidRPr="0085718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207DDFF9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НСО</w:t>
            </w:r>
          </w:p>
          <w:p w14:paraId="180619AB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НСО</w:t>
            </w:r>
          </w:p>
          <w:p w14:paraId="3D13702A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</w:rPr>
            </w:pPr>
            <w:r w:rsidRPr="0085718E">
              <w:rPr>
                <w:rFonts w:ascii="Times New Roman" w:hAnsi="Times New Roman"/>
                <w:color w:val="000000"/>
              </w:rPr>
              <w:t>КР</w:t>
            </w:r>
          </w:p>
          <w:p w14:paraId="2DC2DA32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НСО</w:t>
            </w:r>
          </w:p>
          <w:p w14:paraId="273968F6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НСО</w:t>
            </w:r>
          </w:p>
          <w:p w14:paraId="607C7311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НСО</w:t>
            </w:r>
          </w:p>
          <w:p w14:paraId="21573AE1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НСО</w:t>
            </w:r>
          </w:p>
          <w:p w14:paraId="2A7A8C34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НСО</w:t>
            </w:r>
          </w:p>
          <w:p w14:paraId="3A615ECA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НСО</w:t>
            </w:r>
          </w:p>
          <w:p w14:paraId="447E3231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НСО</w:t>
            </w:r>
          </w:p>
          <w:p w14:paraId="38584E3A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НСО</w:t>
            </w:r>
          </w:p>
          <w:p w14:paraId="2EBDEB67" w14:textId="77777777" w:rsidR="00496B11" w:rsidRPr="001231D4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46FC8A36" w14:textId="77777777" w:rsidR="00496B11" w:rsidRDefault="00496B11" w:rsidP="00496B11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27.04.-22.05.2020</w:t>
            </w:r>
          </w:p>
        </w:tc>
      </w:tr>
      <w:tr w:rsidR="00496B11" w14:paraId="23CC6B52" w14:textId="77777777" w:rsidTr="00134594">
        <w:tc>
          <w:tcPr>
            <w:tcW w:w="0" w:type="auto"/>
          </w:tcPr>
          <w:p w14:paraId="315F848A" w14:textId="77777777" w:rsidR="00496B11" w:rsidRPr="001231D4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31D4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386C7395" w14:textId="77777777" w:rsidR="00496B11" w:rsidRPr="001231D4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31D4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  <w:p w14:paraId="339ADF9D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Литература</w:t>
            </w:r>
          </w:p>
          <w:p w14:paraId="5781649F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Английский язык</w:t>
            </w:r>
          </w:p>
          <w:p w14:paraId="19FE18C2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Немецкий язык</w:t>
            </w:r>
          </w:p>
          <w:p w14:paraId="44087AA8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Алгебра</w:t>
            </w:r>
          </w:p>
          <w:p w14:paraId="14565101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Геометрия</w:t>
            </w:r>
          </w:p>
          <w:p w14:paraId="4E6E6243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Всеобщая история, история России</w:t>
            </w:r>
          </w:p>
          <w:p w14:paraId="7BBC8871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Обществознание</w:t>
            </w:r>
          </w:p>
          <w:p w14:paraId="0ACB4AAB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География</w:t>
            </w:r>
          </w:p>
          <w:p w14:paraId="33FC4016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Физика</w:t>
            </w:r>
          </w:p>
          <w:p w14:paraId="6F336E25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Биология</w:t>
            </w:r>
          </w:p>
          <w:p w14:paraId="23157FB3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Музыка</w:t>
            </w:r>
          </w:p>
          <w:p w14:paraId="0AD0AC0E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</w:t>
            </w:r>
          </w:p>
          <w:p w14:paraId="02654724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Технология </w:t>
            </w:r>
          </w:p>
          <w:p w14:paraId="0266F072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  <w:p w14:paraId="4222FA04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История Вологодской области</w:t>
            </w:r>
          </w:p>
          <w:p w14:paraId="52DE498F" w14:textId="77777777" w:rsidR="00496B11" w:rsidRPr="001231D4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Литература Вологодской области</w:t>
            </w:r>
          </w:p>
        </w:tc>
        <w:tc>
          <w:tcPr>
            <w:tcW w:w="0" w:type="auto"/>
          </w:tcPr>
          <w:p w14:paraId="34B8CA8B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718E">
              <w:rPr>
                <w:rFonts w:ascii="Times New Roman" w:hAnsi="Times New Roman"/>
                <w:color w:val="000000"/>
              </w:rPr>
              <w:lastRenderedPageBreak/>
              <w:t>КР</w:t>
            </w:r>
            <w:r w:rsidRPr="0085718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303EF6F0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НСО</w:t>
            </w:r>
          </w:p>
          <w:p w14:paraId="7A9410C1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НСО</w:t>
            </w:r>
          </w:p>
          <w:p w14:paraId="1D53A577" w14:textId="77777777" w:rsidR="00496B11" w:rsidRPr="00C11217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НСО</w:t>
            </w:r>
          </w:p>
          <w:p w14:paraId="2CFF88B1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</w:rPr>
            </w:pPr>
            <w:r w:rsidRPr="0085718E">
              <w:rPr>
                <w:rFonts w:ascii="Times New Roman" w:hAnsi="Times New Roman"/>
                <w:color w:val="000000"/>
              </w:rPr>
              <w:t>КР</w:t>
            </w:r>
          </w:p>
          <w:p w14:paraId="622BCC8F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КР</w:t>
            </w:r>
          </w:p>
          <w:p w14:paraId="4553771F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НСО</w:t>
            </w:r>
          </w:p>
          <w:p w14:paraId="2E0DACB1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НСО</w:t>
            </w:r>
          </w:p>
          <w:p w14:paraId="5DA6C044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НСО</w:t>
            </w:r>
          </w:p>
          <w:p w14:paraId="612AD2DC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НСО</w:t>
            </w:r>
          </w:p>
          <w:p w14:paraId="42E819D0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НСО</w:t>
            </w:r>
          </w:p>
          <w:p w14:paraId="5D331CDF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НСО</w:t>
            </w:r>
          </w:p>
          <w:p w14:paraId="0CE78ED3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НСО</w:t>
            </w:r>
          </w:p>
          <w:p w14:paraId="2A5EF923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НСО</w:t>
            </w:r>
          </w:p>
          <w:p w14:paraId="18888E4E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НСО</w:t>
            </w:r>
          </w:p>
          <w:p w14:paraId="49C810F7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НСО</w:t>
            </w:r>
          </w:p>
          <w:p w14:paraId="1B3FAA46" w14:textId="77777777" w:rsidR="00496B11" w:rsidRPr="001231D4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74741166" w14:textId="77777777" w:rsidR="00496B11" w:rsidRDefault="00496B11" w:rsidP="00496B11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27.04.-22.05.2020</w:t>
            </w:r>
          </w:p>
        </w:tc>
      </w:tr>
      <w:tr w:rsidR="00496B11" w14:paraId="250E62A6" w14:textId="77777777" w:rsidTr="00134594">
        <w:tc>
          <w:tcPr>
            <w:tcW w:w="0" w:type="auto"/>
          </w:tcPr>
          <w:p w14:paraId="743DE69A" w14:textId="77777777" w:rsidR="00496B11" w:rsidRPr="001231D4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31D4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05C49C88" w14:textId="77777777" w:rsidR="00496B11" w:rsidRPr="0071529A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529A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  <w:p w14:paraId="62B5C72D" w14:textId="77777777" w:rsidR="00496B11" w:rsidRPr="0071529A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529A">
              <w:rPr>
                <w:rFonts w:ascii="Times New Roman" w:hAnsi="Times New Roman"/>
                <w:color w:val="000000"/>
                <w:sz w:val="20"/>
                <w:szCs w:val="20"/>
              </w:rPr>
              <w:t>Литература</w:t>
            </w:r>
          </w:p>
          <w:p w14:paraId="72A6E4E8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Английский язык</w:t>
            </w:r>
          </w:p>
          <w:p w14:paraId="07A89723" w14:textId="77777777" w:rsidR="00496B11" w:rsidRPr="0071529A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Немецкий язык</w:t>
            </w:r>
          </w:p>
          <w:p w14:paraId="69BAE11F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Алгебра</w:t>
            </w:r>
          </w:p>
          <w:p w14:paraId="415B4012" w14:textId="77777777" w:rsidR="00496B11" w:rsidRPr="0071529A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Геометрия</w:t>
            </w:r>
          </w:p>
          <w:p w14:paraId="64B5DC43" w14:textId="77777777" w:rsidR="00496B11" w:rsidRPr="0071529A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529A">
              <w:rPr>
                <w:rFonts w:ascii="Times New Roman" w:hAnsi="Times New Roman"/>
                <w:color w:val="000000"/>
                <w:sz w:val="20"/>
                <w:szCs w:val="20"/>
              </w:rPr>
              <w:t>Информатика и ИКТ</w:t>
            </w:r>
          </w:p>
          <w:p w14:paraId="2FCFDB7F" w14:textId="77777777" w:rsidR="00496B11" w:rsidRPr="0071529A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529A">
              <w:rPr>
                <w:rFonts w:ascii="Times New Roman" w:hAnsi="Times New Roman"/>
                <w:color w:val="000000"/>
                <w:sz w:val="20"/>
                <w:szCs w:val="20"/>
              </w:rPr>
              <w:t>Всеобщая история</w:t>
            </w:r>
          </w:p>
          <w:p w14:paraId="542452DB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52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Обществознание </w:t>
            </w:r>
          </w:p>
          <w:p w14:paraId="108B6C7C" w14:textId="77777777" w:rsidR="00496B11" w:rsidRPr="0071529A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529A">
              <w:rPr>
                <w:rFonts w:ascii="Times New Roman" w:hAnsi="Times New Roman"/>
                <w:color w:val="000000"/>
                <w:sz w:val="20"/>
                <w:szCs w:val="20"/>
              </w:rPr>
              <w:t>География</w:t>
            </w:r>
          </w:p>
          <w:p w14:paraId="4FCD8B1E" w14:textId="77777777" w:rsidR="00496B11" w:rsidRPr="0071529A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529A">
              <w:rPr>
                <w:rFonts w:ascii="Times New Roman" w:hAnsi="Times New Roman"/>
                <w:color w:val="000000"/>
                <w:sz w:val="20"/>
                <w:szCs w:val="20"/>
              </w:rPr>
              <w:t>Физика</w:t>
            </w:r>
          </w:p>
          <w:p w14:paraId="1B5ECEF9" w14:textId="77777777" w:rsidR="00496B11" w:rsidRPr="0071529A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529A">
              <w:rPr>
                <w:rFonts w:ascii="Times New Roman" w:hAnsi="Times New Roman"/>
                <w:color w:val="000000"/>
                <w:sz w:val="20"/>
                <w:szCs w:val="20"/>
              </w:rPr>
              <w:t>Химия</w:t>
            </w:r>
          </w:p>
          <w:p w14:paraId="1F36EE77" w14:textId="77777777" w:rsidR="00496B11" w:rsidRPr="0071529A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529A">
              <w:rPr>
                <w:rFonts w:ascii="Times New Roman" w:hAnsi="Times New Roman"/>
                <w:color w:val="000000"/>
                <w:sz w:val="20"/>
                <w:szCs w:val="20"/>
              </w:rPr>
              <w:t>Биология</w:t>
            </w:r>
          </w:p>
          <w:p w14:paraId="19671410" w14:textId="77777777" w:rsidR="00496B11" w:rsidRPr="0071529A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Музыка</w:t>
            </w:r>
          </w:p>
          <w:p w14:paraId="22797292" w14:textId="77777777" w:rsidR="00496B11" w:rsidRPr="0071529A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</w:t>
            </w:r>
          </w:p>
          <w:p w14:paraId="282D0CD4" w14:textId="77777777" w:rsidR="00496B11" w:rsidRPr="0071529A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Технология</w:t>
            </w:r>
          </w:p>
          <w:p w14:paraId="6351E6EC" w14:textId="77777777" w:rsidR="00496B11" w:rsidRPr="0071529A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529A">
              <w:rPr>
                <w:rFonts w:ascii="Times New Roman" w:hAnsi="Times New Roman"/>
                <w:color w:val="000000"/>
                <w:sz w:val="20"/>
                <w:szCs w:val="20"/>
              </w:rPr>
              <w:t>Основы безопасности жизнедеятельности</w:t>
            </w:r>
          </w:p>
          <w:p w14:paraId="5814D7A1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529A"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  <w:p w14:paraId="32A12AE8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История Вологодской области</w:t>
            </w:r>
          </w:p>
          <w:p w14:paraId="6BF7E3F0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Литература Вологодской области</w:t>
            </w:r>
          </w:p>
          <w:p w14:paraId="1FF07057" w14:textId="77777777" w:rsidR="00496B11" w:rsidRPr="001231D4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География Вологодской области</w:t>
            </w:r>
          </w:p>
        </w:tc>
        <w:tc>
          <w:tcPr>
            <w:tcW w:w="0" w:type="auto"/>
          </w:tcPr>
          <w:p w14:paraId="661280B6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КР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6EE0AE6A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НСО</w:t>
            </w:r>
          </w:p>
          <w:p w14:paraId="3C9012B7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НСО</w:t>
            </w:r>
          </w:p>
          <w:p w14:paraId="7E2ADA35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НСО</w:t>
            </w:r>
          </w:p>
          <w:p w14:paraId="4D021A64" w14:textId="77777777" w:rsidR="00496B11" w:rsidRDefault="00496B11" w:rsidP="00496B11">
            <w:pPr>
              <w:spacing w:before="40" w:after="40"/>
              <w:rPr>
                <w:rFonts w:ascii="Times New Roman" w:hAnsi="Times New Roman"/>
              </w:rPr>
            </w:pPr>
            <w:r w:rsidRPr="00F3417A">
              <w:rPr>
                <w:rFonts w:ascii="Times New Roman" w:hAnsi="Times New Roman"/>
              </w:rPr>
              <w:t>КР</w:t>
            </w:r>
          </w:p>
          <w:p w14:paraId="64BB40F9" w14:textId="77777777" w:rsidR="00496B11" w:rsidRDefault="00496B11" w:rsidP="00496B11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</w:t>
            </w:r>
          </w:p>
          <w:p w14:paraId="7EB877B4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НСО</w:t>
            </w:r>
          </w:p>
          <w:p w14:paraId="05D54023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НСО</w:t>
            </w:r>
          </w:p>
          <w:p w14:paraId="610A290C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НСО</w:t>
            </w:r>
          </w:p>
          <w:p w14:paraId="5DD5A340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НСО</w:t>
            </w:r>
          </w:p>
          <w:p w14:paraId="67E4ABAF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НСО</w:t>
            </w:r>
          </w:p>
          <w:p w14:paraId="4A9B45D2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НСО</w:t>
            </w:r>
          </w:p>
          <w:p w14:paraId="41D25CAF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НСО</w:t>
            </w:r>
          </w:p>
          <w:p w14:paraId="3E3A85C8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НСО</w:t>
            </w:r>
          </w:p>
          <w:p w14:paraId="662B2C2F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НСО</w:t>
            </w:r>
          </w:p>
          <w:p w14:paraId="214B01CF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НСО</w:t>
            </w:r>
          </w:p>
          <w:p w14:paraId="559129E8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НСО</w:t>
            </w:r>
          </w:p>
          <w:p w14:paraId="3D017C9A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НСО</w:t>
            </w:r>
          </w:p>
          <w:p w14:paraId="7D15F92E" w14:textId="77777777" w:rsidR="00496B11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НСО</w:t>
            </w:r>
          </w:p>
          <w:p w14:paraId="4F0566BA" w14:textId="77777777" w:rsidR="00496B11" w:rsidRPr="001231D4" w:rsidRDefault="00496B11" w:rsidP="00496B11">
            <w:pPr>
              <w:spacing w:before="40" w:after="4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1D42C1B8" w14:textId="77777777" w:rsidR="00496B11" w:rsidRDefault="00496B11" w:rsidP="00496B11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27.04.-22.05.2020</w:t>
            </w:r>
          </w:p>
        </w:tc>
      </w:tr>
    </w:tbl>
    <w:p w14:paraId="061DBA54" w14:textId="77777777" w:rsidR="00D60B6E" w:rsidRPr="00000AEF" w:rsidRDefault="00D60B6E" w:rsidP="00D60B6E">
      <w:pPr>
        <w:spacing w:before="40" w:after="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81E535" w14:textId="77777777" w:rsidR="00D60B6E" w:rsidRPr="00000AEF" w:rsidRDefault="00D60B6E" w:rsidP="00D60B6E">
      <w:pPr>
        <w:spacing w:before="40" w:after="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43010A" w14:textId="77777777" w:rsidR="00D60B6E" w:rsidRPr="00000AEF" w:rsidRDefault="00D60B6E" w:rsidP="00D60B6E">
      <w:pPr>
        <w:spacing w:before="40" w:after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A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Проведение государственной (итоговой) аттестации в 9 классе (</w:t>
      </w:r>
      <w:r w:rsidRPr="00000AE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проведения государственной (итоговой) аттестации обучающихся устанавливаются Рособрнадзором): обязательные предметы – русский язык, математика и два предмета по выбору.</w:t>
      </w:r>
    </w:p>
    <w:p w14:paraId="1AEE6150" w14:textId="77777777" w:rsidR="00134594" w:rsidRDefault="00134594" w:rsidP="00D60B6E">
      <w:pPr>
        <w:spacing w:before="40" w:after="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C978BC" w14:textId="77777777" w:rsidR="00134594" w:rsidRDefault="00134594" w:rsidP="00D60B6E">
      <w:pPr>
        <w:spacing w:before="40" w:after="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8BADDC" w14:textId="4618001F" w:rsidR="00D60B6E" w:rsidRPr="00000AEF" w:rsidRDefault="00D60B6E" w:rsidP="00D60B6E">
      <w:pPr>
        <w:spacing w:before="40" w:after="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0A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График внеурочной деятельности: </w:t>
      </w:r>
    </w:p>
    <w:p w14:paraId="0F107A54" w14:textId="77777777" w:rsidR="007361C0" w:rsidRDefault="007361C0" w:rsidP="007361C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3162A">
        <w:rPr>
          <w:rFonts w:ascii="Times New Roman" w:hAnsi="Times New Roman"/>
          <w:sz w:val="20"/>
          <w:szCs w:val="20"/>
        </w:rPr>
        <w:t>Занятия внеурочной деятельности проводятся после уроков с соблюдением перерыва не менее 40 минут. При необходимости занятия могут проводится по нелинейному расписанию.</w:t>
      </w:r>
    </w:p>
    <w:p w14:paraId="063197CD" w14:textId="77777777" w:rsidR="007361C0" w:rsidRPr="00A3162A" w:rsidRDefault="007361C0" w:rsidP="007361C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7993830" w14:textId="77777777" w:rsidR="007361C0" w:rsidRPr="00077E37" w:rsidRDefault="007361C0" w:rsidP="007361C0">
      <w:pPr>
        <w:rPr>
          <w:rFonts w:ascii="Times New Roman" w:hAnsi="Times New Roman"/>
          <w:b/>
          <w:sz w:val="20"/>
          <w:szCs w:val="20"/>
        </w:rPr>
      </w:pPr>
      <w:r w:rsidRPr="00077E37">
        <w:rPr>
          <w:rFonts w:ascii="Times New Roman" w:hAnsi="Times New Roman"/>
          <w:b/>
          <w:sz w:val="20"/>
          <w:szCs w:val="20"/>
        </w:rPr>
        <w:t>Дополнительное образование (</w:t>
      </w:r>
      <w:r>
        <w:rPr>
          <w:rFonts w:ascii="Times New Roman" w:hAnsi="Times New Roman"/>
          <w:b/>
          <w:sz w:val="20"/>
          <w:szCs w:val="20"/>
        </w:rPr>
        <w:t>по дополнительным общеобразовательным</w:t>
      </w:r>
      <w:r w:rsidRPr="00077E37">
        <w:rPr>
          <w:rFonts w:ascii="Times New Roman" w:hAnsi="Times New Roman"/>
          <w:b/>
          <w:sz w:val="20"/>
          <w:szCs w:val="20"/>
        </w:rPr>
        <w:t xml:space="preserve"> программам):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8"/>
        <w:gridCol w:w="1460"/>
        <w:gridCol w:w="1347"/>
        <w:gridCol w:w="2617"/>
        <w:gridCol w:w="1201"/>
        <w:gridCol w:w="1388"/>
      </w:tblGrid>
      <w:tr w:rsidR="007361C0" w:rsidRPr="00F96691" w14:paraId="4CBBD774" w14:textId="77777777" w:rsidTr="0024732F">
        <w:tc>
          <w:tcPr>
            <w:tcW w:w="819" w:type="pct"/>
            <w:vAlign w:val="center"/>
          </w:tcPr>
          <w:p w14:paraId="0C0D636E" w14:textId="77777777" w:rsidR="007361C0" w:rsidRPr="00F96691" w:rsidRDefault="007361C0" w:rsidP="00F5172D">
            <w:pPr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Наименование объединения</w:t>
            </w:r>
          </w:p>
        </w:tc>
        <w:tc>
          <w:tcPr>
            <w:tcW w:w="768" w:type="pct"/>
            <w:vAlign w:val="center"/>
          </w:tcPr>
          <w:p w14:paraId="78AC2C34" w14:textId="77777777" w:rsidR="007361C0" w:rsidRPr="00F96691" w:rsidRDefault="007361C0" w:rsidP="00F5172D">
            <w:pPr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709" w:type="pct"/>
            <w:vAlign w:val="center"/>
          </w:tcPr>
          <w:p w14:paraId="0028BE68" w14:textId="77777777" w:rsidR="007361C0" w:rsidRPr="00F96691" w:rsidRDefault="007361C0" w:rsidP="00F5172D">
            <w:pPr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время</w:t>
            </w:r>
          </w:p>
        </w:tc>
        <w:tc>
          <w:tcPr>
            <w:tcW w:w="1372" w:type="pct"/>
            <w:vAlign w:val="center"/>
          </w:tcPr>
          <w:p w14:paraId="361D4478" w14:textId="77777777" w:rsidR="007361C0" w:rsidRPr="00F96691" w:rsidRDefault="007361C0" w:rsidP="00F5172D">
            <w:pPr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ФИО</w:t>
            </w:r>
          </w:p>
          <w:p w14:paraId="1BD87B46" w14:textId="77777777" w:rsidR="007361C0" w:rsidRPr="00F96691" w:rsidRDefault="007361C0" w:rsidP="00F5172D">
            <w:pPr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руководителя</w:t>
            </w:r>
          </w:p>
        </w:tc>
        <w:tc>
          <w:tcPr>
            <w:tcW w:w="607" w:type="pct"/>
            <w:vAlign w:val="center"/>
          </w:tcPr>
          <w:p w14:paraId="5AFDFFD3" w14:textId="77777777" w:rsidR="007361C0" w:rsidRPr="00F96691" w:rsidRDefault="007361C0" w:rsidP="00F5172D">
            <w:pPr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кабинет</w:t>
            </w:r>
          </w:p>
        </w:tc>
        <w:tc>
          <w:tcPr>
            <w:tcW w:w="725" w:type="pct"/>
            <w:vAlign w:val="center"/>
          </w:tcPr>
          <w:p w14:paraId="5D4C21DC" w14:textId="77777777" w:rsidR="007361C0" w:rsidRPr="00F96691" w:rsidRDefault="007361C0" w:rsidP="00F5172D">
            <w:pPr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обучающиеся</w:t>
            </w:r>
          </w:p>
        </w:tc>
      </w:tr>
      <w:tr w:rsidR="007361C0" w:rsidRPr="00F96691" w14:paraId="47CFB90A" w14:textId="77777777" w:rsidTr="0024732F"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D455182" w14:textId="77777777" w:rsidR="007361C0" w:rsidRPr="00F96691" w:rsidRDefault="007361C0" w:rsidP="00F5172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 xml:space="preserve">«Юные </w:t>
            </w:r>
            <w:r w:rsidRPr="00F96691">
              <w:rPr>
                <w:rFonts w:ascii="Times New Roman" w:hAnsi="Times New Roman"/>
                <w:sz w:val="20"/>
                <w:szCs w:val="20"/>
              </w:rPr>
              <w:lastRenderedPageBreak/>
              <w:t>следопыты»</w:t>
            </w:r>
          </w:p>
        </w:tc>
        <w:tc>
          <w:tcPr>
            <w:tcW w:w="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754D64C" w14:textId="77777777" w:rsidR="007361C0" w:rsidRPr="00F96691" w:rsidRDefault="007361C0" w:rsidP="00F5172D">
            <w:pPr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lastRenderedPageBreak/>
              <w:t>Понедельник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CADF4EF" w14:textId="77777777" w:rsidR="007361C0" w:rsidRPr="00F96691" w:rsidRDefault="007361C0" w:rsidP="00F5172D">
            <w:pPr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15.00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89A27B3" w14:textId="77777777" w:rsidR="007361C0" w:rsidRPr="00F96691" w:rsidRDefault="007361C0" w:rsidP="00F5172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Уханова</w:t>
            </w:r>
          </w:p>
          <w:p w14:paraId="2CF1E4AE" w14:textId="77777777" w:rsidR="007361C0" w:rsidRPr="00F96691" w:rsidRDefault="007361C0" w:rsidP="00F5172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lastRenderedPageBreak/>
              <w:t>Галина</w:t>
            </w:r>
          </w:p>
          <w:p w14:paraId="56DEBB34" w14:textId="77777777" w:rsidR="007361C0" w:rsidRPr="00F96691" w:rsidRDefault="007361C0" w:rsidP="00F5172D">
            <w:pPr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9C0AB7C" w14:textId="77777777" w:rsidR="007361C0" w:rsidRPr="00F96691" w:rsidRDefault="007361C0" w:rsidP="00F5172D">
            <w:pPr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lastRenderedPageBreak/>
              <w:t>музей</w:t>
            </w:r>
          </w:p>
        </w:tc>
        <w:tc>
          <w:tcPr>
            <w:tcW w:w="725" w:type="pct"/>
            <w:vAlign w:val="center"/>
          </w:tcPr>
          <w:p w14:paraId="2F7F759C" w14:textId="77777777" w:rsidR="007361C0" w:rsidRPr="00F96691" w:rsidRDefault="007361C0" w:rsidP="00F5172D">
            <w:pPr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6-9 класс</w:t>
            </w:r>
          </w:p>
        </w:tc>
      </w:tr>
      <w:tr w:rsidR="007361C0" w:rsidRPr="00F96691" w14:paraId="6DFAEE31" w14:textId="77777777" w:rsidTr="0024732F"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5BE0460" w14:textId="77777777" w:rsidR="007361C0" w:rsidRPr="00F96691" w:rsidRDefault="007361C0" w:rsidP="00F5172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«Народные игры</w:t>
            </w:r>
          </w:p>
          <w:p w14:paraId="55BAA027" w14:textId="77777777" w:rsidR="007361C0" w:rsidRPr="00F96691" w:rsidRDefault="007361C0" w:rsidP="00F5172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и праздники»</w:t>
            </w:r>
          </w:p>
        </w:tc>
        <w:tc>
          <w:tcPr>
            <w:tcW w:w="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39EEABB" w14:textId="77777777" w:rsidR="007361C0" w:rsidRPr="00F96691" w:rsidRDefault="007361C0" w:rsidP="00F5172D">
            <w:pPr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29FFDB9" w14:textId="77777777" w:rsidR="007361C0" w:rsidRPr="00F96691" w:rsidRDefault="007361C0" w:rsidP="00F5172D">
            <w:pPr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15.00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ED56A5D" w14:textId="77777777" w:rsidR="007361C0" w:rsidRPr="00F96691" w:rsidRDefault="007361C0" w:rsidP="00F5172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Уханова</w:t>
            </w:r>
          </w:p>
          <w:p w14:paraId="1C5E488E" w14:textId="77777777" w:rsidR="007361C0" w:rsidRPr="00F96691" w:rsidRDefault="007361C0" w:rsidP="00F5172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Галина</w:t>
            </w:r>
          </w:p>
          <w:p w14:paraId="68123019" w14:textId="77777777" w:rsidR="007361C0" w:rsidRPr="00F96691" w:rsidRDefault="007361C0" w:rsidP="00F5172D">
            <w:pPr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CCC17FC" w14:textId="77777777" w:rsidR="007361C0" w:rsidRPr="00F96691" w:rsidRDefault="007361C0" w:rsidP="00F5172D">
            <w:pPr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музей</w:t>
            </w:r>
          </w:p>
        </w:tc>
        <w:tc>
          <w:tcPr>
            <w:tcW w:w="725" w:type="pct"/>
            <w:vAlign w:val="center"/>
          </w:tcPr>
          <w:p w14:paraId="5CC0DD69" w14:textId="77777777" w:rsidR="007361C0" w:rsidRPr="00F96691" w:rsidRDefault="007361C0" w:rsidP="00F5172D">
            <w:pPr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5 класс</w:t>
            </w:r>
          </w:p>
        </w:tc>
      </w:tr>
      <w:tr w:rsidR="007361C0" w:rsidRPr="00F96691" w14:paraId="7E31A73A" w14:textId="77777777" w:rsidTr="0024732F"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90C0F7" w14:textId="77777777" w:rsidR="007361C0" w:rsidRPr="00F96691" w:rsidRDefault="007361C0" w:rsidP="00F5172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«Народная кукла»</w:t>
            </w:r>
          </w:p>
        </w:tc>
        <w:tc>
          <w:tcPr>
            <w:tcW w:w="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247A49D" w14:textId="77777777" w:rsidR="007361C0" w:rsidRPr="00F96691" w:rsidRDefault="007361C0" w:rsidP="00F5172D">
            <w:pPr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182EF8E" w14:textId="77777777" w:rsidR="007361C0" w:rsidRPr="00F96691" w:rsidRDefault="007361C0" w:rsidP="00F5172D">
            <w:pPr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15.00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72CF03C" w14:textId="77777777" w:rsidR="007361C0" w:rsidRPr="00F96691" w:rsidRDefault="007361C0" w:rsidP="00F5172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Уханова</w:t>
            </w:r>
          </w:p>
          <w:p w14:paraId="6208D283" w14:textId="77777777" w:rsidR="007361C0" w:rsidRPr="00F96691" w:rsidRDefault="007361C0" w:rsidP="00F5172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Галина</w:t>
            </w:r>
          </w:p>
          <w:p w14:paraId="0780C595" w14:textId="77777777" w:rsidR="007361C0" w:rsidRPr="00F96691" w:rsidRDefault="007361C0" w:rsidP="00F5172D">
            <w:pPr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2289E5F" w14:textId="77777777" w:rsidR="007361C0" w:rsidRPr="00F96691" w:rsidRDefault="007361C0" w:rsidP="00F5172D">
            <w:pPr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музей</w:t>
            </w:r>
          </w:p>
        </w:tc>
        <w:tc>
          <w:tcPr>
            <w:tcW w:w="725" w:type="pct"/>
            <w:vAlign w:val="center"/>
          </w:tcPr>
          <w:p w14:paraId="1B509A06" w14:textId="77777777" w:rsidR="007361C0" w:rsidRPr="00F96691" w:rsidRDefault="007361C0" w:rsidP="00F5172D">
            <w:pPr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5 класс</w:t>
            </w:r>
          </w:p>
        </w:tc>
      </w:tr>
      <w:tr w:rsidR="007361C0" w:rsidRPr="00F96691" w14:paraId="06606D98" w14:textId="77777777" w:rsidTr="0024732F"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AD95607" w14:textId="77777777" w:rsidR="007361C0" w:rsidRPr="00F96691" w:rsidRDefault="007361C0" w:rsidP="00F5172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«Наш край»</w:t>
            </w:r>
          </w:p>
        </w:tc>
        <w:tc>
          <w:tcPr>
            <w:tcW w:w="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C610C0" w14:textId="77777777" w:rsidR="007361C0" w:rsidRPr="00F96691" w:rsidRDefault="007361C0" w:rsidP="00F5172D">
            <w:pPr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F7D7729" w14:textId="77777777" w:rsidR="007361C0" w:rsidRPr="00F96691" w:rsidRDefault="007361C0" w:rsidP="00F5172D">
            <w:pPr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15.00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B511878" w14:textId="77777777" w:rsidR="007361C0" w:rsidRPr="00F96691" w:rsidRDefault="007361C0" w:rsidP="00F5172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Уханова</w:t>
            </w:r>
          </w:p>
          <w:p w14:paraId="61246C63" w14:textId="77777777" w:rsidR="007361C0" w:rsidRPr="00F96691" w:rsidRDefault="007361C0" w:rsidP="00F5172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Галина</w:t>
            </w:r>
          </w:p>
          <w:p w14:paraId="4D5F0607" w14:textId="77777777" w:rsidR="007361C0" w:rsidRPr="00F96691" w:rsidRDefault="007361C0" w:rsidP="00F5172D">
            <w:pPr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177223E" w14:textId="77777777" w:rsidR="007361C0" w:rsidRPr="00F96691" w:rsidRDefault="007361C0" w:rsidP="00F5172D">
            <w:pPr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музей</w:t>
            </w:r>
          </w:p>
        </w:tc>
        <w:tc>
          <w:tcPr>
            <w:tcW w:w="725" w:type="pct"/>
            <w:vAlign w:val="center"/>
          </w:tcPr>
          <w:p w14:paraId="62698D59" w14:textId="77777777" w:rsidR="007361C0" w:rsidRPr="00F96691" w:rsidRDefault="007361C0" w:rsidP="00F5172D">
            <w:pPr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5 класс</w:t>
            </w:r>
          </w:p>
        </w:tc>
      </w:tr>
      <w:tr w:rsidR="007361C0" w:rsidRPr="00F96691" w14:paraId="3DA0EBA5" w14:textId="77777777" w:rsidTr="0024732F"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C592707" w14:textId="77777777" w:rsidR="007361C0" w:rsidRPr="00F96691" w:rsidRDefault="007361C0" w:rsidP="00F5172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«Умелец»</w:t>
            </w:r>
          </w:p>
        </w:tc>
        <w:tc>
          <w:tcPr>
            <w:tcW w:w="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33B03F8" w14:textId="77777777" w:rsidR="007361C0" w:rsidRPr="00F96691" w:rsidRDefault="007361C0" w:rsidP="00F5172D">
            <w:pPr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A14256C" w14:textId="77777777" w:rsidR="007361C0" w:rsidRPr="00F96691" w:rsidRDefault="007361C0" w:rsidP="00F5172D">
            <w:pPr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15.00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1EC8265" w14:textId="77777777" w:rsidR="007361C0" w:rsidRPr="00F96691" w:rsidRDefault="007361C0" w:rsidP="00F5172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Уханова</w:t>
            </w:r>
          </w:p>
          <w:p w14:paraId="69530E38" w14:textId="77777777" w:rsidR="007361C0" w:rsidRPr="00F96691" w:rsidRDefault="007361C0" w:rsidP="00F5172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Галина</w:t>
            </w:r>
          </w:p>
          <w:p w14:paraId="325556A9" w14:textId="77777777" w:rsidR="007361C0" w:rsidRPr="00F96691" w:rsidRDefault="007361C0" w:rsidP="00F5172D">
            <w:pPr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EEA537C" w14:textId="77777777" w:rsidR="007361C0" w:rsidRPr="00F96691" w:rsidRDefault="007361C0" w:rsidP="00F5172D">
            <w:pPr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музей</w:t>
            </w:r>
          </w:p>
        </w:tc>
        <w:tc>
          <w:tcPr>
            <w:tcW w:w="725" w:type="pct"/>
            <w:vAlign w:val="center"/>
          </w:tcPr>
          <w:p w14:paraId="4E917777" w14:textId="77777777" w:rsidR="007361C0" w:rsidRPr="00F96691" w:rsidRDefault="007361C0" w:rsidP="00F5172D">
            <w:pPr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5 класс</w:t>
            </w:r>
          </w:p>
        </w:tc>
      </w:tr>
      <w:tr w:rsidR="007361C0" w:rsidRPr="00F96691" w14:paraId="039E0394" w14:textId="77777777" w:rsidTr="0024732F"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17CE37E" w14:textId="77777777" w:rsidR="007361C0" w:rsidRPr="00F96691" w:rsidRDefault="007361C0" w:rsidP="00F5172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«Волейбол»</w:t>
            </w:r>
          </w:p>
        </w:tc>
        <w:tc>
          <w:tcPr>
            <w:tcW w:w="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F304EB7" w14:textId="77777777" w:rsidR="007361C0" w:rsidRPr="00F96691" w:rsidRDefault="007361C0" w:rsidP="00F5172D">
            <w:pPr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B487236" w14:textId="77777777" w:rsidR="007361C0" w:rsidRPr="00F96691" w:rsidRDefault="007361C0" w:rsidP="00F5172D">
            <w:pPr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18.00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5525025" w14:textId="77777777" w:rsidR="007361C0" w:rsidRPr="00F96691" w:rsidRDefault="007361C0" w:rsidP="00F5172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Попова</w:t>
            </w:r>
          </w:p>
          <w:p w14:paraId="31D95CB5" w14:textId="77777777" w:rsidR="007361C0" w:rsidRPr="00F96691" w:rsidRDefault="007361C0" w:rsidP="00F5172D">
            <w:pPr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Наталья Михайловна</w:t>
            </w:r>
          </w:p>
        </w:tc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AC6473E" w14:textId="77777777" w:rsidR="007361C0" w:rsidRPr="00F96691" w:rsidRDefault="007361C0" w:rsidP="00F5172D">
            <w:pPr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Спортзал</w:t>
            </w:r>
          </w:p>
        </w:tc>
        <w:tc>
          <w:tcPr>
            <w:tcW w:w="725" w:type="pct"/>
            <w:vAlign w:val="center"/>
          </w:tcPr>
          <w:p w14:paraId="23A81E45" w14:textId="77777777" w:rsidR="007361C0" w:rsidRPr="00F96691" w:rsidRDefault="007361C0" w:rsidP="00F5172D">
            <w:pPr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5-9 класс</w:t>
            </w:r>
          </w:p>
        </w:tc>
      </w:tr>
      <w:tr w:rsidR="0024732F" w:rsidRPr="00F96691" w14:paraId="2E006CBA" w14:textId="77777777" w:rsidTr="0024732F">
        <w:tc>
          <w:tcPr>
            <w:tcW w:w="819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AACA0DA" w14:textId="0F1373AD" w:rsidR="0024732F" w:rsidRPr="00F96691" w:rsidRDefault="0024732F" w:rsidP="00F5172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Шахматы</w:t>
            </w:r>
          </w:p>
        </w:tc>
        <w:tc>
          <w:tcPr>
            <w:tcW w:w="768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BA386FE" w14:textId="47BBC964" w:rsidR="0024732F" w:rsidRPr="00F96691" w:rsidRDefault="0024732F" w:rsidP="00F5172D">
            <w:pPr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Воскресенье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B7E6FCC" w14:textId="7436CB99" w:rsidR="0024732F" w:rsidRPr="00F96691" w:rsidRDefault="0024732F" w:rsidP="00F5172D">
            <w:pPr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12:00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8B71116" w14:textId="77777777" w:rsidR="0024732F" w:rsidRPr="00F96691" w:rsidRDefault="0024732F" w:rsidP="0024732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Уханова</w:t>
            </w:r>
          </w:p>
          <w:p w14:paraId="02175E13" w14:textId="77777777" w:rsidR="0024732F" w:rsidRPr="00F96691" w:rsidRDefault="0024732F" w:rsidP="0024732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Галина</w:t>
            </w:r>
          </w:p>
          <w:p w14:paraId="6C93E7C8" w14:textId="5580B3A7" w:rsidR="0024732F" w:rsidRPr="00F96691" w:rsidRDefault="0024732F" w:rsidP="0024732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691"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607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12FDB79" w14:textId="175272C5" w:rsidR="0024732F" w:rsidRPr="00F96691" w:rsidRDefault="0024732F" w:rsidP="00F5172D">
            <w:pPr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Воскресная школа</w:t>
            </w:r>
          </w:p>
        </w:tc>
        <w:tc>
          <w:tcPr>
            <w:tcW w:w="725" w:type="pct"/>
            <w:vAlign w:val="center"/>
          </w:tcPr>
          <w:p w14:paraId="24034F28" w14:textId="43990A0E" w:rsidR="0024732F" w:rsidRPr="00F96691" w:rsidRDefault="0024732F" w:rsidP="00F5172D">
            <w:pPr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2-9 классы</w:t>
            </w:r>
            <w:bookmarkStart w:id="0" w:name="_GoBack"/>
            <w:bookmarkEnd w:id="0"/>
          </w:p>
        </w:tc>
      </w:tr>
    </w:tbl>
    <w:p w14:paraId="1AD2557F" w14:textId="77777777" w:rsidR="005A2FAE" w:rsidRDefault="007361C0" w:rsidP="007361C0">
      <w:pPr>
        <w:spacing w:before="40" w:after="40"/>
        <w:ind w:right="-546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Часы </w:t>
      </w:r>
      <w:proofErr w:type="gramStart"/>
      <w:r>
        <w:rPr>
          <w:rFonts w:ascii="Times New Roman" w:hAnsi="Times New Roman"/>
          <w:b/>
          <w:color w:val="000000"/>
          <w:sz w:val="20"/>
          <w:szCs w:val="20"/>
        </w:rPr>
        <w:t>работы  консультаций</w:t>
      </w:r>
      <w:proofErr w:type="gramEnd"/>
      <w:r>
        <w:rPr>
          <w:rFonts w:ascii="Times New Roman" w:hAnsi="Times New Roman"/>
          <w:b/>
          <w:color w:val="000000"/>
          <w:sz w:val="20"/>
          <w:szCs w:val="20"/>
        </w:rPr>
        <w:t xml:space="preserve"> специалистов службы сопровождения</w:t>
      </w:r>
      <w:r w:rsidR="005A2FAE">
        <w:rPr>
          <w:rFonts w:ascii="Times New Roman" w:hAnsi="Times New Roman"/>
          <w:b/>
          <w:color w:val="000000"/>
          <w:sz w:val="20"/>
          <w:szCs w:val="20"/>
        </w:rPr>
        <w:t>:</w:t>
      </w:r>
      <w:r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</w:p>
    <w:p w14:paraId="7E5D314C" w14:textId="68288ED7" w:rsidR="007361C0" w:rsidRDefault="007361C0" w:rsidP="007361C0">
      <w:pPr>
        <w:spacing w:before="40" w:after="40"/>
        <w:ind w:right="-546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социальный педагог</w:t>
      </w:r>
      <w:r w:rsidR="005A2FAE">
        <w:rPr>
          <w:rFonts w:ascii="Times New Roman" w:hAnsi="Times New Roman"/>
          <w:color w:val="000000"/>
          <w:sz w:val="20"/>
          <w:szCs w:val="20"/>
        </w:rPr>
        <w:t xml:space="preserve"> –</w:t>
      </w:r>
      <w:r>
        <w:rPr>
          <w:rFonts w:ascii="Times New Roman" w:hAnsi="Times New Roman"/>
          <w:color w:val="000000"/>
          <w:sz w:val="20"/>
          <w:szCs w:val="20"/>
        </w:rPr>
        <w:t xml:space="preserve"> ежедневно</w:t>
      </w:r>
      <w:r w:rsidR="005A2FAE">
        <w:rPr>
          <w:rFonts w:ascii="Times New Roman" w:hAnsi="Times New Roman"/>
          <w:color w:val="000000"/>
          <w:sz w:val="20"/>
          <w:szCs w:val="20"/>
        </w:rPr>
        <w:t>,</w:t>
      </w:r>
      <w:r>
        <w:rPr>
          <w:rFonts w:ascii="Times New Roman" w:hAnsi="Times New Roman"/>
          <w:color w:val="000000"/>
          <w:sz w:val="20"/>
          <w:szCs w:val="20"/>
        </w:rPr>
        <w:t xml:space="preserve"> 13.00-15.00ч.</w:t>
      </w:r>
      <w:r w:rsidR="005A2FAE">
        <w:rPr>
          <w:rFonts w:ascii="Times New Roman" w:hAnsi="Times New Roman"/>
          <w:color w:val="000000"/>
          <w:sz w:val="20"/>
          <w:szCs w:val="20"/>
        </w:rPr>
        <w:t>;</w:t>
      </w:r>
    </w:p>
    <w:p w14:paraId="446855E1" w14:textId="7C5ADB35" w:rsidR="005A2FAE" w:rsidRDefault="005A2FAE" w:rsidP="007361C0">
      <w:pPr>
        <w:spacing w:before="40" w:after="40"/>
        <w:ind w:right="-546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учитель-логопед – понедельник, среда, 13.00-14.00</w:t>
      </w:r>
    </w:p>
    <w:p w14:paraId="58393468" w14:textId="77777777" w:rsidR="007361C0" w:rsidRPr="001B063F" w:rsidRDefault="007361C0" w:rsidP="007361C0">
      <w:pPr>
        <w:spacing w:before="40" w:after="40"/>
        <w:ind w:right="-546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График работы школьной библиотеки</w:t>
      </w:r>
      <w:r w:rsidRPr="001B063F">
        <w:rPr>
          <w:rFonts w:ascii="Times New Roman" w:hAnsi="Times New Roman"/>
          <w:color w:val="000000"/>
          <w:sz w:val="20"/>
          <w:szCs w:val="20"/>
        </w:rPr>
        <w:t>: ежедневно</w:t>
      </w:r>
      <w:r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09.0</w:t>
      </w:r>
      <w:r w:rsidRPr="001B063F">
        <w:rPr>
          <w:rFonts w:ascii="Times New Roman" w:hAnsi="Times New Roman"/>
          <w:color w:val="000000"/>
          <w:sz w:val="20"/>
          <w:szCs w:val="20"/>
        </w:rPr>
        <w:t>0-11.00ч.</w:t>
      </w:r>
    </w:p>
    <w:p w14:paraId="259C671B" w14:textId="77777777" w:rsidR="007361C0" w:rsidRPr="001B063F" w:rsidRDefault="007361C0" w:rsidP="007361C0">
      <w:pPr>
        <w:spacing w:before="40" w:after="40"/>
        <w:ind w:right="-546"/>
        <w:jc w:val="both"/>
        <w:rPr>
          <w:rFonts w:ascii="Times New Roman" w:hAnsi="Times New Roman"/>
          <w:color w:val="000000"/>
          <w:sz w:val="20"/>
          <w:szCs w:val="20"/>
        </w:rPr>
      </w:pPr>
      <w:proofErr w:type="gramStart"/>
      <w:r>
        <w:rPr>
          <w:rFonts w:ascii="Times New Roman" w:hAnsi="Times New Roman"/>
          <w:b/>
          <w:color w:val="000000"/>
          <w:sz w:val="20"/>
          <w:szCs w:val="20"/>
        </w:rPr>
        <w:t>График  работы</w:t>
      </w:r>
      <w:proofErr w:type="gramEnd"/>
      <w:r>
        <w:rPr>
          <w:rFonts w:ascii="Times New Roman" w:hAnsi="Times New Roman"/>
          <w:b/>
          <w:color w:val="000000"/>
          <w:sz w:val="20"/>
          <w:szCs w:val="20"/>
        </w:rPr>
        <w:t xml:space="preserve"> летнего лагеря с дневным пребыванием: </w:t>
      </w:r>
      <w:r w:rsidRPr="001B063F">
        <w:rPr>
          <w:rFonts w:ascii="Times New Roman" w:hAnsi="Times New Roman"/>
          <w:color w:val="000000"/>
          <w:sz w:val="20"/>
          <w:szCs w:val="20"/>
        </w:rPr>
        <w:t>21 календарных дней с первого июня с 9.00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1B063F">
        <w:rPr>
          <w:rFonts w:ascii="Times New Roman" w:hAnsi="Times New Roman"/>
          <w:color w:val="000000"/>
          <w:sz w:val="20"/>
          <w:szCs w:val="20"/>
        </w:rPr>
        <w:t>ч. до 15.00 ч. при двухразовом питании</w:t>
      </w:r>
      <w:r>
        <w:rPr>
          <w:rFonts w:ascii="Times New Roman" w:hAnsi="Times New Roman"/>
          <w:color w:val="000000"/>
          <w:sz w:val="20"/>
          <w:szCs w:val="20"/>
        </w:rPr>
        <w:t>, выходной день – воскресенье.</w:t>
      </w:r>
    </w:p>
    <w:p w14:paraId="6E286427" w14:textId="77777777" w:rsidR="00D60B6E" w:rsidRPr="00000AEF" w:rsidRDefault="00D60B6E" w:rsidP="00D60B6E">
      <w:pPr>
        <w:rPr>
          <w:rFonts w:ascii="Times New Roman" w:hAnsi="Times New Roman" w:cs="Times New Roman"/>
          <w:sz w:val="24"/>
          <w:szCs w:val="24"/>
        </w:rPr>
      </w:pPr>
    </w:p>
    <w:p w14:paraId="1E9727CD" w14:textId="77777777" w:rsidR="000F2F34" w:rsidRPr="00D60B6E" w:rsidRDefault="000F2F34" w:rsidP="00D60B6E"/>
    <w:sectPr w:rsidR="000F2F34" w:rsidRPr="00D60B6E" w:rsidSect="00382456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5D16"/>
    <w:rsid w:val="000F2F34"/>
    <w:rsid w:val="00134594"/>
    <w:rsid w:val="002036CD"/>
    <w:rsid w:val="0024732F"/>
    <w:rsid w:val="00382456"/>
    <w:rsid w:val="00496B11"/>
    <w:rsid w:val="005A2FAE"/>
    <w:rsid w:val="007361C0"/>
    <w:rsid w:val="00855D16"/>
    <w:rsid w:val="00955025"/>
    <w:rsid w:val="00D60B6E"/>
    <w:rsid w:val="00F1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80AE0"/>
  <w15:docId w15:val="{9E657280-3E5A-420E-86FD-F3CD86202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0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50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Исакова Светлана</dc:creator>
  <cp:keywords/>
  <dc:description/>
  <cp:lastModifiedBy>Исакова Светлана</cp:lastModifiedBy>
  <cp:revision>8</cp:revision>
  <cp:lastPrinted>2019-12-09T12:28:00Z</cp:lastPrinted>
  <dcterms:created xsi:type="dcterms:W3CDTF">2015-09-21T17:39:00Z</dcterms:created>
  <dcterms:modified xsi:type="dcterms:W3CDTF">2019-12-09T12:29:00Z</dcterms:modified>
</cp:coreProperties>
</file>